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DBE" w:rsidRPr="00673723" w:rsidRDefault="001B6DBE">
      <w:pPr>
        <w:rPr>
          <w:rFonts w:ascii="Liberation Serif" w:eastAsia="Times New Roman" w:hAnsi="Liberation Serif" w:cs="Times New Roman"/>
          <w:b/>
          <w:sz w:val="28"/>
          <w:szCs w:val="28"/>
          <w:u w:val="single"/>
          <w:lang w:eastAsia="fr-BE"/>
        </w:rPr>
      </w:pPr>
      <w:r w:rsidRPr="00673723">
        <w:rPr>
          <w:rFonts w:ascii="Liberation Serif" w:eastAsia="Times New Roman" w:hAnsi="Liberation Serif" w:cs="Times New Roman"/>
          <w:b/>
          <w:sz w:val="28"/>
          <w:szCs w:val="28"/>
          <w:u w:val="single"/>
          <w:lang w:eastAsia="fr-BE"/>
        </w:rPr>
        <w:t>Mise en situation</w:t>
      </w:r>
      <w:r w:rsidR="00673723" w:rsidRPr="00673723">
        <w:rPr>
          <w:rFonts w:ascii="Liberation Serif" w:eastAsia="Times New Roman" w:hAnsi="Liberation Serif" w:cs="Times New Roman"/>
          <w:b/>
          <w:sz w:val="28"/>
          <w:szCs w:val="28"/>
          <w:u w:val="single"/>
          <w:lang w:eastAsia="fr-BE"/>
        </w:rPr>
        <w:t> :</w:t>
      </w:r>
    </w:p>
    <w:p w:rsidR="0056289F" w:rsidRPr="00673723" w:rsidRDefault="00493A92">
      <w:pPr>
        <w:rPr>
          <w:rFonts w:ascii="Liberation Serif" w:eastAsia="Times New Roman" w:hAnsi="Liberation Serif" w:cs="Times New Roman"/>
          <w:sz w:val="28"/>
          <w:szCs w:val="28"/>
          <w:lang w:eastAsia="fr-BE"/>
        </w:rPr>
      </w:pPr>
      <w:r w:rsidRPr="00673723">
        <w:rPr>
          <w:rFonts w:ascii="Liberation Serif" w:hAnsi="Liberation Serif"/>
          <w:noProof/>
          <w:lang w:eastAsia="fr-BE"/>
        </w:rPr>
        <w:drawing>
          <wp:anchor distT="0" distB="0" distL="114300" distR="114300" simplePos="0" relativeHeight="251662336" behindDoc="0" locked="0" layoutInCell="1" allowOverlap="1" wp14:anchorId="06A1E3B3" wp14:editId="0BA902E7">
            <wp:simplePos x="0" y="0"/>
            <wp:positionH relativeFrom="margin">
              <wp:align>right</wp:align>
            </wp:positionH>
            <wp:positionV relativeFrom="paragraph">
              <wp:posOffset>29845</wp:posOffset>
            </wp:positionV>
            <wp:extent cx="800100" cy="591820"/>
            <wp:effectExtent l="19050" t="19050" r="19050" b="17780"/>
            <wp:wrapSquare wrapText="bothSides"/>
            <wp:docPr id="5" name="Image 5" descr="https://encrypted-tbn0.gstatic.com/images?q=tbn:ANd9GcTJ5zdNumOEzCPNopiHF7PVSZ9UMPVHZdLQqA59VrU2_qbEqzQnD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TJ5zdNumOEzCPNopiHF7PVSZ9UMPVHZdLQqA59VrU2_qbEqzQnDQ"/>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59182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r w:rsidR="001B6DBE" w:rsidRPr="00673723">
        <w:rPr>
          <w:rFonts w:ascii="Liberation Serif" w:eastAsia="Times New Roman" w:hAnsi="Liberation Serif" w:cs="Times New Roman"/>
          <w:sz w:val="28"/>
          <w:szCs w:val="28"/>
          <w:lang w:eastAsia="fr-BE"/>
        </w:rPr>
        <w:t>Tu travailles pour la société ABS Badges de Bruxelles, qui fabrique notamment des badges en métal utilisés lors de réceptions, colloques, séminaires et autres événements.</w:t>
      </w:r>
    </w:p>
    <w:p w:rsidR="0056289F" w:rsidRPr="00673723" w:rsidRDefault="0056289F" w:rsidP="00890986">
      <w:pPr>
        <w:spacing w:after="240"/>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Lors de la journée de présentation des résultats de la société, qui aura lieu le 17 juin 2014, </w:t>
      </w:r>
      <w:r w:rsidRPr="00673723">
        <w:rPr>
          <w:rFonts w:ascii="Liberation Serif" w:eastAsia="Times New Roman" w:hAnsi="Liberation Serif" w:cs="Times New Roman"/>
          <w:sz w:val="28"/>
          <w:szCs w:val="28"/>
          <w:u w:val="single"/>
          <w:lang w:eastAsia="fr-BE"/>
        </w:rPr>
        <w:t>une médaille du travail sera remise à celles et ceux parmi les employés qui compte</w:t>
      </w:r>
      <w:r w:rsidR="00C47F93" w:rsidRPr="00673723">
        <w:rPr>
          <w:rFonts w:ascii="Liberation Serif" w:eastAsia="Times New Roman" w:hAnsi="Liberation Serif" w:cs="Times New Roman"/>
          <w:sz w:val="28"/>
          <w:szCs w:val="28"/>
          <w:u w:val="single"/>
          <w:lang w:eastAsia="fr-BE"/>
        </w:rPr>
        <w:t>ro</w:t>
      </w:r>
      <w:r w:rsidRPr="00673723">
        <w:rPr>
          <w:rFonts w:ascii="Liberation Serif" w:eastAsia="Times New Roman" w:hAnsi="Liberation Serif" w:cs="Times New Roman"/>
          <w:sz w:val="28"/>
          <w:szCs w:val="28"/>
          <w:u w:val="single"/>
          <w:lang w:eastAsia="fr-BE"/>
        </w:rPr>
        <w:t>nt</w:t>
      </w:r>
      <w:r w:rsidR="00C47F93" w:rsidRPr="00673723">
        <w:rPr>
          <w:rFonts w:ascii="Liberation Serif" w:eastAsia="Times New Roman" w:hAnsi="Liberation Serif" w:cs="Times New Roman"/>
          <w:sz w:val="28"/>
          <w:szCs w:val="28"/>
          <w:u w:val="single"/>
          <w:lang w:eastAsia="fr-BE"/>
        </w:rPr>
        <w:t xml:space="preserve"> à cette date</w:t>
      </w:r>
      <w:r w:rsidRPr="00673723">
        <w:rPr>
          <w:rFonts w:ascii="Liberation Serif" w:eastAsia="Times New Roman" w:hAnsi="Liberation Serif" w:cs="Times New Roman"/>
          <w:sz w:val="28"/>
          <w:szCs w:val="28"/>
          <w:u w:val="single"/>
          <w:lang w:eastAsia="fr-BE"/>
        </w:rPr>
        <w:t xml:space="preserve"> cinq ou dix ans de service</w:t>
      </w:r>
      <w:r w:rsidRPr="00673723">
        <w:rPr>
          <w:rFonts w:ascii="Liberation Serif" w:eastAsia="Times New Roman" w:hAnsi="Liberation Serif" w:cs="Times New Roman"/>
          <w:sz w:val="28"/>
          <w:szCs w:val="28"/>
          <w:lang w:eastAsia="fr-BE"/>
        </w:rPr>
        <w:t>.</w:t>
      </w:r>
    </w:p>
    <w:p w:rsidR="0056289F" w:rsidRPr="00673723" w:rsidRDefault="0056289F">
      <w:p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Madame </w:t>
      </w:r>
      <w:proofErr w:type="spellStart"/>
      <w:r w:rsidRPr="00673723">
        <w:rPr>
          <w:rFonts w:ascii="Liberation Serif" w:eastAsia="Times New Roman" w:hAnsi="Liberation Serif" w:cs="Times New Roman"/>
          <w:sz w:val="28"/>
          <w:szCs w:val="28"/>
          <w:lang w:eastAsia="fr-BE"/>
        </w:rPr>
        <w:t>Delferrière</w:t>
      </w:r>
      <w:proofErr w:type="spellEnd"/>
      <w:r w:rsidRPr="00673723">
        <w:rPr>
          <w:rFonts w:ascii="Liberation Serif" w:eastAsia="Times New Roman" w:hAnsi="Liberation Serif" w:cs="Times New Roman"/>
          <w:sz w:val="28"/>
          <w:szCs w:val="28"/>
          <w:lang w:eastAsia="fr-BE"/>
        </w:rPr>
        <w:t xml:space="preserve">, </w:t>
      </w:r>
      <w:r w:rsidR="00903529" w:rsidRPr="00673723">
        <w:rPr>
          <w:rFonts w:ascii="Liberation Serif" w:eastAsia="Times New Roman" w:hAnsi="Liberation Serif" w:cs="Times New Roman"/>
          <w:sz w:val="28"/>
          <w:szCs w:val="28"/>
          <w:lang w:eastAsia="fr-BE"/>
        </w:rPr>
        <w:t>ta collègue</w:t>
      </w:r>
      <w:r w:rsidRPr="00673723">
        <w:rPr>
          <w:rFonts w:ascii="Liberation Serif" w:eastAsia="Times New Roman" w:hAnsi="Liberation Serif" w:cs="Times New Roman"/>
          <w:sz w:val="28"/>
          <w:szCs w:val="28"/>
          <w:lang w:eastAsia="fr-BE"/>
        </w:rPr>
        <w:t>, a déjà préparé une liste des employés concernés :</w:t>
      </w:r>
    </w:p>
    <w:tbl>
      <w:tblPr>
        <w:tblW w:w="9520" w:type="dxa"/>
        <w:tblCellMar>
          <w:left w:w="70" w:type="dxa"/>
          <w:right w:w="70" w:type="dxa"/>
        </w:tblCellMar>
        <w:tblLook w:val="04A0" w:firstRow="1" w:lastRow="0" w:firstColumn="1" w:lastColumn="0" w:noHBand="0" w:noVBand="1"/>
      </w:tblPr>
      <w:tblGrid>
        <w:gridCol w:w="880"/>
        <w:gridCol w:w="1525"/>
        <w:gridCol w:w="950"/>
        <w:gridCol w:w="893"/>
        <w:gridCol w:w="185"/>
        <w:gridCol w:w="302"/>
        <w:gridCol w:w="821"/>
        <w:gridCol w:w="1952"/>
        <w:gridCol w:w="1134"/>
        <w:gridCol w:w="878"/>
      </w:tblGrid>
      <w:tr w:rsidR="00C47F93" w:rsidRPr="00673723" w:rsidTr="00FB6167">
        <w:trPr>
          <w:trHeight w:val="48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 xml:space="preserve">Numéro </w:t>
            </w:r>
            <w:proofErr w:type="gramStart"/>
            <w:r w:rsidRPr="00673723">
              <w:rPr>
                <w:rFonts w:ascii="Liberation Serif" w:eastAsia="Times New Roman" w:hAnsi="Liberation Serif" w:cs="Times New Roman"/>
                <w:b/>
                <w:bCs/>
                <w:color w:val="000000"/>
                <w:sz w:val="18"/>
                <w:szCs w:val="18"/>
                <w:lang w:eastAsia="fr-BE"/>
              </w:rPr>
              <w:t>d' Employé</w:t>
            </w:r>
            <w:proofErr w:type="gramEnd"/>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C47F93" w:rsidRPr="00673723" w:rsidRDefault="00C47F93" w:rsidP="00C47F93">
            <w:pPr>
              <w:spacing w:after="0" w:line="240" w:lineRule="auto"/>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Nom</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C47F93" w:rsidRPr="00673723" w:rsidRDefault="00C47F93" w:rsidP="00C47F93">
            <w:pPr>
              <w:spacing w:after="0" w:line="240" w:lineRule="auto"/>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Prénom</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Date d'entrée en service</w:t>
            </w:r>
          </w:p>
        </w:tc>
        <w:tc>
          <w:tcPr>
            <w:tcW w:w="185" w:type="dxa"/>
            <w:tcBorders>
              <w:top w:val="nil"/>
              <w:left w:val="nil"/>
              <w:bottom w:val="nil"/>
              <w:right w:val="double" w:sz="6" w:space="0" w:color="auto"/>
            </w:tcBorders>
            <w:shd w:val="clear" w:color="auto" w:fill="auto"/>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 </w:t>
            </w:r>
          </w:p>
        </w:tc>
        <w:tc>
          <w:tcPr>
            <w:tcW w:w="302" w:type="dxa"/>
            <w:tcBorders>
              <w:top w:val="nil"/>
              <w:left w:val="nil"/>
              <w:bottom w:val="nil"/>
              <w:right w:val="nil"/>
            </w:tcBorders>
            <w:shd w:val="clear" w:color="auto" w:fill="auto"/>
            <w:noWrap/>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 xml:space="preserve">Numéro </w:t>
            </w:r>
            <w:proofErr w:type="gramStart"/>
            <w:r w:rsidRPr="00673723">
              <w:rPr>
                <w:rFonts w:ascii="Liberation Serif" w:eastAsia="Times New Roman" w:hAnsi="Liberation Serif" w:cs="Times New Roman"/>
                <w:b/>
                <w:bCs/>
                <w:color w:val="000000"/>
                <w:sz w:val="18"/>
                <w:szCs w:val="18"/>
                <w:lang w:eastAsia="fr-BE"/>
              </w:rPr>
              <w:t>d' Employé</w:t>
            </w:r>
            <w:proofErr w:type="gramEnd"/>
          </w:p>
        </w:tc>
        <w:tc>
          <w:tcPr>
            <w:tcW w:w="1952" w:type="dxa"/>
            <w:tcBorders>
              <w:top w:val="single" w:sz="4" w:space="0" w:color="auto"/>
              <w:left w:val="nil"/>
              <w:bottom w:val="single" w:sz="4" w:space="0" w:color="auto"/>
              <w:right w:val="single" w:sz="4" w:space="0" w:color="auto"/>
            </w:tcBorders>
            <w:shd w:val="clear" w:color="auto" w:fill="auto"/>
            <w:noWrap/>
            <w:vAlign w:val="center"/>
            <w:hideMark/>
          </w:tcPr>
          <w:p w:rsidR="00C47F93" w:rsidRPr="00673723" w:rsidRDefault="00C47F93" w:rsidP="00C47F93">
            <w:pPr>
              <w:spacing w:after="0" w:line="240" w:lineRule="auto"/>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Nom</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47F93" w:rsidRPr="00673723" w:rsidRDefault="00C47F93" w:rsidP="00C47F93">
            <w:pPr>
              <w:spacing w:after="0" w:line="240" w:lineRule="auto"/>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Prénom</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C47F93" w:rsidRPr="00673723" w:rsidRDefault="00C47F93" w:rsidP="00C47F93">
            <w:pPr>
              <w:spacing w:after="0" w:line="240" w:lineRule="auto"/>
              <w:jc w:val="center"/>
              <w:rPr>
                <w:rFonts w:ascii="Liberation Serif" w:eastAsia="Times New Roman" w:hAnsi="Liberation Serif" w:cs="Times New Roman"/>
                <w:b/>
                <w:bCs/>
                <w:color w:val="000000"/>
                <w:sz w:val="18"/>
                <w:szCs w:val="18"/>
                <w:lang w:eastAsia="fr-BE"/>
              </w:rPr>
            </w:pPr>
            <w:r w:rsidRPr="00673723">
              <w:rPr>
                <w:rFonts w:ascii="Liberation Serif" w:eastAsia="Times New Roman" w:hAnsi="Liberation Serif" w:cs="Times New Roman"/>
                <w:b/>
                <w:bCs/>
                <w:color w:val="000000"/>
                <w:sz w:val="18"/>
                <w:szCs w:val="18"/>
                <w:lang w:eastAsia="fr-BE"/>
              </w:rPr>
              <w:t>Date d'entrée en service</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BEN BAGDAD</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Rachid</w:t>
            </w:r>
          </w:p>
        </w:tc>
        <w:tc>
          <w:tcPr>
            <w:tcW w:w="893" w:type="dxa"/>
            <w:tcBorders>
              <w:top w:val="nil"/>
              <w:left w:val="nil"/>
              <w:bottom w:val="single" w:sz="4" w:space="0" w:color="auto"/>
              <w:right w:val="single" w:sz="4" w:space="0" w:color="auto"/>
            </w:tcBorders>
            <w:shd w:val="clear" w:color="auto" w:fill="auto"/>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22-09-01</w:t>
            </w:r>
          </w:p>
        </w:tc>
        <w:tc>
          <w:tcPr>
            <w:tcW w:w="185" w:type="dxa"/>
            <w:tcBorders>
              <w:top w:val="nil"/>
              <w:left w:val="nil"/>
              <w:bottom w:val="nil"/>
              <w:right w:val="double" w:sz="6" w:space="0" w:color="auto"/>
            </w:tcBorders>
            <w:shd w:val="clear" w:color="auto" w:fill="auto"/>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41</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FRANZI</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proofErr w:type="spellStart"/>
            <w:r w:rsidRPr="00673723">
              <w:rPr>
                <w:rFonts w:ascii="Liberation Serif" w:eastAsia="Times New Roman" w:hAnsi="Liberation Serif" w:cs="Times New Roman"/>
                <w:color w:val="000000"/>
                <w:sz w:val="18"/>
                <w:szCs w:val="18"/>
                <w:lang w:eastAsia="fr-BE"/>
              </w:rPr>
              <w:t>Giulia</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14-01-14</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8</w:t>
            </w:r>
          </w:p>
        </w:tc>
        <w:tc>
          <w:tcPr>
            <w:tcW w:w="1525"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BROYER</w:t>
            </w:r>
          </w:p>
        </w:tc>
        <w:tc>
          <w:tcPr>
            <w:tcW w:w="950"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Thierry</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09-04-04</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29</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HAMPTAUX</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Claudine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15-04-10</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35</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CLERBOIS</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Martin</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08-06-12</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HEITZ</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proofErr w:type="spellStart"/>
            <w:r w:rsidRPr="00673723">
              <w:rPr>
                <w:rFonts w:ascii="Liberation Serif" w:eastAsia="Times New Roman" w:hAnsi="Liberation Serif" w:cs="Times New Roman"/>
                <w:color w:val="000000"/>
                <w:sz w:val="18"/>
                <w:szCs w:val="18"/>
                <w:lang w:eastAsia="fr-BE"/>
              </w:rPr>
              <w:t>Marime</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14-03-02</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9</w:t>
            </w:r>
          </w:p>
        </w:tc>
        <w:tc>
          <w:tcPr>
            <w:tcW w:w="1525"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COËFFE</w:t>
            </w:r>
          </w:p>
        </w:tc>
        <w:tc>
          <w:tcPr>
            <w:tcW w:w="950"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Anne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12-04-04</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33</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HULLY</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proofErr w:type="spellStart"/>
            <w:r w:rsidRPr="00673723">
              <w:rPr>
                <w:rFonts w:ascii="Liberation Serif" w:eastAsia="Times New Roman" w:hAnsi="Liberation Serif" w:cs="Times New Roman"/>
                <w:color w:val="000000"/>
                <w:sz w:val="18"/>
                <w:szCs w:val="18"/>
                <w:lang w:eastAsia="fr-BE"/>
              </w:rPr>
              <w:t>Eric</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17-08-11</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22</w:t>
            </w:r>
          </w:p>
        </w:tc>
        <w:tc>
          <w:tcPr>
            <w:tcW w:w="1525"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COQUELET</w:t>
            </w:r>
          </w:p>
        </w:tc>
        <w:tc>
          <w:tcPr>
            <w:tcW w:w="950"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Vincent</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13-11-08</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4</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LOMMERS</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Alain</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16-06-02</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18</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 BISSCOP</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Francine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10-02-08</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34</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LOUBRIS</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Carine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17-03-12</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36</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DEGREEF</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Michel</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07-08-12</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20</w:t>
            </w:r>
          </w:p>
        </w:tc>
        <w:tc>
          <w:tcPr>
            <w:tcW w:w="1952"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MALLIEN</w:t>
            </w:r>
          </w:p>
        </w:tc>
        <w:tc>
          <w:tcPr>
            <w:tcW w:w="1134"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Jean-Claude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06-10-08</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40</w:t>
            </w:r>
          </w:p>
        </w:tc>
        <w:tc>
          <w:tcPr>
            <w:tcW w:w="1525" w:type="dxa"/>
            <w:tcBorders>
              <w:top w:val="nil"/>
              <w:left w:val="nil"/>
              <w:bottom w:val="single" w:sz="4" w:space="0" w:color="auto"/>
              <w:right w:val="single" w:sz="4" w:space="0" w:color="auto"/>
            </w:tcBorders>
            <w:shd w:val="clear" w:color="auto" w:fill="auto"/>
            <w:noWrap/>
            <w:vAlign w:val="bottom"/>
            <w:hideMark/>
          </w:tcPr>
          <w:p w:rsidR="00810365"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DELABIE</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Brigitte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03-01-14</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25</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MIEVIS</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Stéphane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03-07-09</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31</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DELFERRIERE</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Dominique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19-12-10</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38</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MOREAU</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Alexandre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06-06-13</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10</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 MAEGHT</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Jean-Marie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14-11-04</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32</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NYS</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Amélie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27-01-11</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13</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DEMANET</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Pascale</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25-06-06</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28</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ODENT</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proofErr w:type="spellStart"/>
            <w:r w:rsidRPr="00673723">
              <w:rPr>
                <w:rFonts w:ascii="Liberation Serif" w:eastAsia="Times New Roman" w:hAnsi="Liberation Serif" w:cs="Times New Roman"/>
                <w:color w:val="000000"/>
                <w:sz w:val="18"/>
                <w:szCs w:val="18"/>
                <w:lang w:eastAsia="fr-BE"/>
              </w:rPr>
              <w:t>Eric</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18-02-10</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30</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 MEY</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Katia</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16-07-10</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5</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PETROV</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proofErr w:type="spellStart"/>
            <w:r w:rsidRPr="00673723">
              <w:rPr>
                <w:rFonts w:ascii="Liberation Serif" w:eastAsia="Times New Roman" w:hAnsi="Liberation Serif" w:cs="Times New Roman"/>
                <w:color w:val="000000"/>
                <w:sz w:val="18"/>
                <w:szCs w:val="18"/>
                <w:lang w:eastAsia="fr-BE"/>
              </w:rPr>
              <w:t>Vanio</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04-09-02</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16</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DENISTY</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Roland</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09-06-07</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23</w:t>
            </w:r>
          </w:p>
        </w:tc>
        <w:tc>
          <w:tcPr>
            <w:tcW w:w="1952"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RUBBENS</w:t>
            </w:r>
          </w:p>
        </w:tc>
        <w:tc>
          <w:tcPr>
            <w:tcW w:w="1134"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Josette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20-04-09</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37</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 ROCQUIGNY</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Christian</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07-08-12</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19</w:t>
            </w:r>
          </w:p>
        </w:tc>
        <w:tc>
          <w:tcPr>
            <w:tcW w:w="1952"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STRANDING</w:t>
            </w:r>
          </w:p>
        </w:tc>
        <w:tc>
          <w:tcPr>
            <w:tcW w:w="1134"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Rodney</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A964A0" w:rsidP="00C47F93">
            <w:pPr>
              <w:spacing w:after="0" w:line="240" w:lineRule="auto"/>
              <w:jc w:val="center"/>
              <w:rPr>
                <w:rFonts w:ascii="Liberation Serif" w:eastAsia="Times New Roman" w:hAnsi="Liberation Serif" w:cs="Times New Roman"/>
                <w:color w:val="000000"/>
                <w:sz w:val="18"/>
                <w:szCs w:val="18"/>
                <w:lang w:eastAsia="fr-BE"/>
              </w:rPr>
            </w:pPr>
            <w:r>
              <w:rPr>
                <w:rFonts w:ascii="Liberation Serif" w:eastAsia="Times New Roman" w:hAnsi="Liberation Serif" w:cs="Times New Roman"/>
                <w:color w:val="000000"/>
                <w:sz w:val="18"/>
                <w:szCs w:val="18"/>
                <w:lang w:eastAsia="fr-BE"/>
              </w:rPr>
              <w:t>2</w:t>
            </w:r>
            <w:bookmarkStart w:id="0" w:name="_GoBack"/>
            <w:bookmarkEnd w:id="0"/>
            <w:r w:rsidR="00C47F93" w:rsidRPr="00673723">
              <w:rPr>
                <w:rFonts w:ascii="Liberation Serif" w:eastAsia="Times New Roman" w:hAnsi="Liberation Serif" w:cs="Times New Roman"/>
                <w:color w:val="000000"/>
                <w:sz w:val="18"/>
                <w:szCs w:val="18"/>
                <w:lang w:eastAsia="fr-BE"/>
              </w:rPr>
              <w:t>8-06-08</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24</w:t>
            </w:r>
          </w:p>
        </w:tc>
        <w:tc>
          <w:tcPr>
            <w:tcW w:w="1525"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DESPONTIN</w:t>
            </w:r>
          </w:p>
        </w:tc>
        <w:tc>
          <w:tcPr>
            <w:tcW w:w="950"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Luc</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07-05-09</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12</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VAN DE MOORTELE</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Jacques</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18-01-06</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15</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DE VALCK</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Daniel</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23-05-07</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27</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VAN DEUN</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Philippe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01-11-09</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7</w:t>
            </w:r>
          </w:p>
        </w:tc>
        <w:tc>
          <w:tcPr>
            <w:tcW w:w="1525"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DRISS</w:t>
            </w:r>
          </w:p>
        </w:tc>
        <w:tc>
          <w:tcPr>
            <w:tcW w:w="950"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Yasmina</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16-11-03</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26</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VAN DE WINCKEL</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Allan</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16-08-09</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17</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DYMNIKOV</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Valentin</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26-09-07</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6</w:t>
            </w:r>
          </w:p>
        </w:tc>
        <w:tc>
          <w:tcPr>
            <w:tcW w:w="1952"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VAN GASSE</w:t>
            </w:r>
          </w:p>
        </w:tc>
        <w:tc>
          <w:tcPr>
            <w:tcW w:w="1134" w:type="dxa"/>
            <w:tcBorders>
              <w:top w:val="nil"/>
              <w:left w:val="nil"/>
              <w:bottom w:val="single" w:sz="4" w:space="0" w:color="auto"/>
              <w:right w:val="single" w:sz="4" w:space="0" w:color="auto"/>
            </w:tcBorders>
            <w:shd w:val="clear" w:color="auto" w:fill="BFBFBF" w:themeFill="background1" w:themeFillShade="BF"/>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Patrick</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03-07-03</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21</w:t>
            </w:r>
          </w:p>
        </w:tc>
        <w:tc>
          <w:tcPr>
            <w:tcW w:w="1525"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ENGESAETER</w:t>
            </w:r>
          </w:p>
        </w:tc>
        <w:tc>
          <w:tcPr>
            <w:tcW w:w="950" w:type="dxa"/>
            <w:tcBorders>
              <w:top w:val="nil"/>
              <w:left w:val="nil"/>
              <w:bottom w:val="single" w:sz="4" w:space="0" w:color="auto"/>
              <w:right w:val="single" w:sz="4" w:space="0" w:color="auto"/>
            </w:tcBorders>
            <w:shd w:val="clear" w:color="auto" w:fill="A6A6A6" w:themeFill="background1" w:themeFillShade="A6"/>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Sigmund</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05-11-08</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11</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VAN MECHELEN</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Serge</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06-10-05</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14</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FAUCONNIER</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Jean-Denis</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03-09-06</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39</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VIS</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Agnès</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07-10-13</w:t>
            </w:r>
          </w:p>
        </w:tc>
      </w:tr>
      <w:tr w:rsidR="00C47F93" w:rsidRPr="00673723" w:rsidTr="00FB6167">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w:t>
            </w:r>
          </w:p>
        </w:tc>
        <w:tc>
          <w:tcPr>
            <w:tcW w:w="1525"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FONTAINE</w:t>
            </w:r>
          </w:p>
        </w:tc>
        <w:tc>
          <w:tcPr>
            <w:tcW w:w="950"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David</w:t>
            </w:r>
          </w:p>
        </w:tc>
        <w:tc>
          <w:tcPr>
            <w:tcW w:w="893"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22-09-01</w:t>
            </w:r>
          </w:p>
        </w:tc>
        <w:tc>
          <w:tcPr>
            <w:tcW w:w="185" w:type="dxa"/>
            <w:tcBorders>
              <w:top w:val="nil"/>
              <w:left w:val="nil"/>
              <w:bottom w:val="nil"/>
              <w:right w:val="double" w:sz="6"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302" w:type="dxa"/>
            <w:tcBorders>
              <w:top w:val="nil"/>
              <w:left w:val="nil"/>
              <w:bottom w:val="nil"/>
              <w:right w:val="nil"/>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1952"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1134"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c>
          <w:tcPr>
            <w:tcW w:w="878" w:type="dxa"/>
            <w:tcBorders>
              <w:top w:val="nil"/>
              <w:left w:val="nil"/>
              <w:bottom w:val="single" w:sz="4" w:space="0" w:color="auto"/>
              <w:right w:val="single" w:sz="4" w:space="0" w:color="auto"/>
            </w:tcBorders>
            <w:shd w:val="clear" w:color="auto" w:fill="auto"/>
            <w:noWrap/>
            <w:vAlign w:val="bottom"/>
            <w:hideMark/>
          </w:tcPr>
          <w:p w:rsidR="00C47F93" w:rsidRPr="00673723" w:rsidRDefault="00C47F93" w:rsidP="00C47F93">
            <w:pPr>
              <w:spacing w:after="0" w:line="240" w:lineRule="auto"/>
              <w:jc w:val="center"/>
              <w:rPr>
                <w:rFonts w:ascii="Liberation Serif" w:eastAsia="Times New Roman" w:hAnsi="Liberation Serif" w:cs="Times New Roman"/>
                <w:color w:val="000000"/>
                <w:sz w:val="18"/>
                <w:szCs w:val="18"/>
                <w:lang w:eastAsia="fr-BE"/>
              </w:rPr>
            </w:pPr>
            <w:r w:rsidRPr="00673723">
              <w:rPr>
                <w:rFonts w:ascii="Liberation Serif" w:eastAsia="Times New Roman" w:hAnsi="Liberation Serif" w:cs="Times New Roman"/>
                <w:color w:val="000000"/>
                <w:sz w:val="18"/>
                <w:szCs w:val="18"/>
                <w:lang w:eastAsia="fr-BE"/>
              </w:rPr>
              <w:t> </w:t>
            </w:r>
          </w:p>
        </w:tc>
      </w:tr>
    </w:tbl>
    <w:p w:rsidR="00C47F93" w:rsidRPr="00673723" w:rsidRDefault="00C47F93" w:rsidP="00890986">
      <w:pPr>
        <w:spacing w:after="0"/>
        <w:rPr>
          <w:rFonts w:ascii="Liberation Serif" w:eastAsia="Times New Roman" w:hAnsi="Liberation Serif" w:cs="Times New Roman"/>
          <w:sz w:val="28"/>
          <w:szCs w:val="28"/>
          <w:lang w:eastAsia="fr-BE"/>
        </w:rPr>
      </w:pPr>
    </w:p>
    <w:p w:rsidR="00903529" w:rsidRPr="00673723" w:rsidRDefault="00903529" w:rsidP="00890986">
      <w:pPr>
        <w:spacing w:after="0"/>
        <w:rPr>
          <w:rFonts w:ascii="Liberation Serif" w:eastAsia="Times New Roman" w:hAnsi="Liberation Serif" w:cs="Times New Roman"/>
          <w:sz w:val="28"/>
          <w:szCs w:val="28"/>
          <w:lang w:eastAsia="fr-BE"/>
        </w:rPr>
        <w:sectPr w:rsidR="00903529" w:rsidRPr="00673723" w:rsidSect="00112687">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8" w:footer="379" w:gutter="0"/>
          <w:cols w:space="708"/>
          <w:docGrid w:linePitch="360"/>
        </w:sectPr>
      </w:pPr>
      <w:r w:rsidRPr="00673723">
        <w:rPr>
          <w:rFonts w:ascii="Liberation Serif" w:eastAsia="Times New Roman" w:hAnsi="Liberation Serif" w:cs="Times New Roman"/>
          <w:sz w:val="28"/>
          <w:szCs w:val="28"/>
          <w:lang w:eastAsia="fr-BE"/>
        </w:rPr>
        <w:t xml:space="preserve">Elle t’a aussi </w:t>
      </w:r>
      <w:r w:rsidR="00A35D28" w:rsidRPr="00673723">
        <w:rPr>
          <w:rFonts w:ascii="Liberation Serif" w:eastAsia="Times New Roman" w:hAnsi="Liberation Serif" w:cs="Times New Roman"/>
          <w:sz w:val="28"/>
          <w:szCs w:val="28"/>
          <w:lang w:eastAsia="fr-BE"/>
        </w:rPr>
        <w:t>fourni</w:t>
      </w:r>
      <w:r w:rsidRPr="00673723">
        <w:rPr>
          <w:rFonts w:ascii="Liberation Serif" w:eastAsia="Times New Roman" w:hAnsi="Liberation Serif" w:cs="Times New Roman"/>
          <w:sz w:val="28"/>
          <w:szCs w:val="28"/>
          <w:lang w:eastAsia="fr-BE"/>
        </w:rPr>
        <w:t xml:space="preserve"> un organigramme de la société (page suivante).</w:t>
      </w:r>
    </w:p>
    <w:p w:rsidR="00903529" w:rsidRPr="00673723" w:rsidRDefault="00903529" w:rsidP="00903529">
      <w:pPr>
        <w:rPr>
          <w:rFonts w:ascii="Liberation Serif" w:hAnsi="Liberation Serif"/>
          <w:b/>
          <w:sz w:val="28"/>
          <w:szCs w:val="28"/>
          <w:u w:val="single"/>
        </w:rPr>
      </w:pPr>
      <w:r w:rsidRPr="00673723">
        <w:rPr>
          <w:rFonts w:ascii="Liberation Serif" w:hAnsi="Liberation Serif"/>
          <w:noProof/>
          <w:u w:val="single"/>
          <w:lang w:eastAsia="fr-BE"/>
        </w:rPr>
        <w:lastRenderedPageBreak/>
        <w:drawing>
          <wp:anchor distT="0" distB="0" distL="114300" distR="114300" simplePos="0" relativeHeight="251664384" behindDoc="0" locked="0" layoutInCell="1" allowOverlap="1" wp14:anchorId="4021A7C8" wp14:editId="662E728E">
            <wp:simplePos x="0" y="0"/>
            <wp:positionH relativeFrom="page">
              <wp:posOffset>47625</wp:posOffset>
            </wp:positionH>
            <wp:positionV relativeFrom="paragraph">
              <wp:posOffset>203201</wp:posOffset>
            </wp:positionV>
            <wp:extent cx="10593070" cy="4514850"/>
            <wp:effectExtent l="0" t="0" r="0" b="0"/>
            <wp:wrapNone/>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margin">
              <wp14:pctWidth>0</wp14:pctWidth>
            </wp14:sizeRelH>
            <wp14:sizeRelV relativeFrom="margin">
              <wp14:pctHeight>0</wp14:pctHeight>
            </wp14:sizeRelV>
          </wp:anchor>
        </w:drawing>
      </w:r>
      <w:r w:rsidRPr="00673723">
        <w:rPr>
          <w:rFonts w:ascii="Liberation Serif" w:hAnsi="Liberation Serif"/>
          <w:b/>
          <w:sz w:val="28"/>
          <w:szCs w:val="28"/>
          <w:u w:val="single"/>
        </w:rPr>
        <w:t>Organigramme de la société ABS Badges</w:t>
      </w:r>
      <w:r w:rsidR="00673723" w:rsidRPr="00673723">
        <w:rPr>
          <w:rFonts w:ascii="Liberation Serif" w:hAnsi="Liberation Serif"/>
          <w:b/>
          <w:sz w:val="28"/>
          <w:szCs w:val="28"/>
          <w:u w:val="single"/>
        </w:rPr>
        <w:t> :</w:t>
      </w: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rsidP="00903529">
      <w:pPr>
        <w:rPr>
          <w:rFonts w:ascii="Liberation Serif" w:hAnsi="Liberation Serif"/>
        </w:rPr>
      </w:pPr>
    </w:p>
    <w:p w:rsidR="00903529" w:rsidRPr="00673723" w:rsidRDefault="00903529">
      <w:pPr>
        <w:rPr>
          <w:rFonts w:ascii="Liberation Serif" w:eastAsia="Times New Roman" w:hAnsi="Liberation Serif" w:cs="Times New Roman"/>
          <w:sz w:val="28"/>
          <w:szCs w:val="28"/>
          <w:lang w:eastAsia="fr-BE"/>
        </w:rPr>
        <w:sectPr w:rsidR="00903529" w:rsidRPr="00673723" w:rsidSect="00903529">
          <w:headerReference w:type="default" r:id="rId20"/>
          <w:pgSz w:w="16838" w:h="11906" w:orient="landscape"/>
          <w:pgMar w:top="720" w:right="720" w:bottom="720" w:left="720" w:header="708" w:footer="269" w:gutter="0"/>
          <w:cols w:space="708"/>
          <w:docGrid w:linePitch="360"/>
        </w:sectPr>
      </w:pPr>
    </w:p>
    <w:p w:rsidR="00903529" w:rsidRPr="00673723" w:rsidRDefault="00C47F93">
      <w:p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lastRenderedPageBreak/>
        <w:t>T</w:t>
      </w:r>
      <w:r w:rsidR="00903529" w:rsidRPr="00673723">
        <w:rPr>
          <w:rFonts w:ascii="Liberation Serif" w:eastAsia="Times New Roman" w:hAnsi="Liberation Serif" w:cs="Times New Roman"/>
          <w:sz w:val="28"/>
          <w:szCs w:val="28"/>
          <w:lang w:eastAsia="fr-BE"/>
        </w:rPr>
        <w:t xml:space="preserve">u vas devoir </w:t>
      </w:r>
      <w:r w:rsidR="00903529" w:rsidRPr="00673723">
        <w:rPr>
          <w:rFonts w:ascii="Liberation Serif" w:eastAsia="Times New Roman" w:hAnsi="Liberation Serif" w:cs="Times New Roman"/>
          <w:sz w:val="28"/>
          <w:szCs w:val="28"/>
          <w:u w:val="single"/>
          <w:lang w:eastAsia="fr-BE"/>
        </w:rPr>
        <w:t>préparer l’ordre de passage des employés récompensés</w:t>
      </w:r>
      <w:r w:rsidR="00903529" w:rsidRPr="00673723">
        <w:rPr>
          <w:rFonts w:ascii="Liberation Serif" w:eastAsia="Times New Roman" w:hAnsi="Liberation Serif" w:cs="Times New Roman"/>
          <w:sz w:val="28"/>
          <w:szCs w:val="28"/>
          <w:lang w:eastAsia="fr-BE"/>
        </w:rPr>
        <w:t>.</w:t>
      </w:r>
    </w:p>
    <w:p w:rsidR="00C47F93" w:rsidRPr="00673723" w:rsidRDefault="00903529">
      <w:p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T</w:t>
      </w:r>
      <w:r w:rsidR="00C47F93" w:rsidRPr="00673723">
        <w:rPr>
          <w:rFonts w:ascii="Liberation Serif" w:eastAsia="Times New Roman" w:hAnsi="Liberation Serif" w:cs="Times New Roman"/>
          <w:sz w:val="28"/>
          <w:szCs w:val="28"/>
          <w:lang w:eastAsia="fr-BE"/>
        </w:rPr>
        <w:t>on directeur Monsieur Ben Bagdad souhaite remettre les médailles </w:t>
      </w:r>
      <w:r w:rsidR="00890986" w:rsidRPr="00673723">
        <w:rPr>
          <w:rFonts w:ascii="Liberation Serif" w:eastAsia="Times New Roman" w:hAnsi="Liberation Serif" w:cs="Times New Roman"/>
          <w:sz w:val="28"/>
          <w:szCs w:val="28"/>
          <w:lang w:eastAsia="fr-BE"/>
        </w:rPr>
        <w:t xml:space="preserve">à ceux qui y ont droit </w:t>
      </w:r>
      <w:r w:rsidR="00C47F93" w:rsidRPr="00673723">
        <w:rPr>
          <w:rFonts w:ascii="Liberation Serif" w:eastAsia="Times New Roman" w:hAnsi="Liberation Serif" w:cs="Times New Roman"/>
          <w:sz w:val="28"/>
          <w:szCs w:val="28"/>
          <w:lang w:eastAsia="fr-BE"/>
        </w:rPr>
        <w:t xml:space="preserve">: </w:t>
      </w:r>
    </w:p>
    <w:p w:rsidR="00890986" w:rsidRPr="00673723" w:rsidRDefault="00C47F93" w:rsidP="00903529">
      <w:pPr>
        <w:pStyle w:val="Paragraphedeliste"/>
        <w:numPr>
          <w:ilvl w:val="0"/>
          <w:numId w:val="8"/>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Département par département : </w:t>
      </w:r>
    </w:p>
    <w:p w:rsidR="00890986" w:rsidRPr="00673723" w:rsidRDefault="00890986"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d</w:t>
      </w:r>
      <w:r w:rsidR="00C47F93" w:rsidRPr="00673723">
        <w:rPr>
          <w:rFonts w:ascii="Liberation Serif" w:eastAsia="Times New Roman" w:hAnsi="Liberation Serif" w:cs="Times New Roman"/>
          <w:sz w:val="28"/>
          <w:szCs w:val="28"/>
          <w:lang w:eastAsia="fr-BE"/>
        </w:rPr>
        <w:t xml:space="preserve">’abord toutes les personnes qui font partie du département Production, </w:t>
      </w:r>
    </w:p>
    <w:p w:rsidR="00890986" w:rsidRPr="00673723" w:rsidRDefault="00C47F93"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puis ceux qui font partie du département Logistique, </w:t>
      </w:r>
    </w:p>
    <w:p w:rsidR="00890986" w:rsidRPr="00673723" w:rsidRDefault="00C47F93"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puis ceux qui font partie du département Ventes, </w:t>
      </w:r>
    </w:p>
    <w:p w:rsidR="00890986" w:rsidRPr="00673723" w:rsidRDefault="00C47F93"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puis les personnes du département Administration &amp; Finances, </w:t>
      </w:r>
    </w:p>
    <w:p w:rsidR="00890986" w:rsidRPr="00673723" w:rsidRDefault="00C47F93"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puis les employés des Ressources Humaines, </w:t>
      </w:r>
    </w:p>
    <w:p w:rsidR="00C47F93" w:rsidRPr="00673723" w:rsidRDefault="00890986" w:rsidP="00890986">
      <w:pPr>
        <w:pStyle w:val="Paragraphedeliste"/>
        <w:numPr>
          <w:ilvl w:val="1"/>
          <w:numId w:val="9"/>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et enfin ceux</w:t>
      </w:r>
      <w:r w:rsidR="00C47F93" w:rsidRPr="00673723">
        <w:rPr>
          <w:rFonts w:ascii="Liberation Serif" w:eastAsia="Times New Roman" w:hAnsi="Liberation Serif" w:cs="Times New Roman"/>
          <w:sz w:val="28"/>
          <w:szCs w:val="28"/>
          <w:lang w:eastAsia="fr-BE"/>
        </w:rPr>
        <w:t xml:space="preserve"> </w:t>
      </w:r>
      <w:r w:rsidR="00903529" w:rsidRPr="00673723">
        <w:rPr>
          <w:rFonts w:ascii="Liberation Serif" w:eastAsia="Times New Roman" w:hAnsi="Liberation Serif" w:cs="Times New Roman"/>
          <w:sz w:val="28"/>
          <w:szCs w:val="28"/>
          <w:lang w:eastAsia="fr-BE"/>
        </w:rPr>
        <w:t xml:space="preserve">qui dépendent directement </w:t>
      </w:r>
      <w:r w:rsidR="00C47F93" w:rsidRPr="00673723">
        <w:rPr>
          <w:rFonts w:ascii="Liberation Serif" w:eastAsia="Times New Roman" w:hAnsi="Liberation Serif" w:cs="Times New Roman"/>
          <w:sz w:val="28"/>
          <w:szCs w:val="28"/>
          <w:lang w:eastAsia="fr-BE"/>
        </w:rPr>
        <w:t xml:space="preserve">de la </w:t>
      </w:r>
      <w:proofErr w:type="spellStart"/>
      <w:r w:rsidR="00C47F93" w:rsidRPr="00673723">
        <w:rPr>
          <w:rFonts w:ascii="Liberation Serif" w:eastAsia="Times New Roman" w:hAnsi="Liberation Serif" w:cs="Times New Roman"/>
          <w:sz w:val="28"/>
          <w:szCs w:val="28"/>
          <w:lang w:eastAsia="fr-BE"/>
        </w:rPr>
        <w:t>Dir</w:t>
      </w:r>
      <w:proofErr w:type="spellEnd"/>
      <w:r w:rsidRPr="00673723">
        <w:rPr>
          <w:rFonts w:ascii="Liberation Serif" w:eastAsia="Times New Roman" w:hAnsi="Liberation Serif" w:cs="Times New Roman"/>
          <w:sz w:val="28"/>
          <w:szCs w:val="28"/>
          <w:lang w:eastAsia="fr-BE"/>
        </w:rPr>
        <w:t>.</w:t>
      </w:r>
      <w:r w:rsidR="00C47F93" w:rsidRPr="00673723">
        <w:rPr>
          <w:rFonts w:ascii="Liberation Serif" w:eastAsia="Times New Roman" w:hAnsi="Liberation Serif" w:cs="Times New Roman"/>
          <w:sz w:val="28"/>
          <w:szCs w:val="28"/>
          <w:lang w:eastAsia="fr-BE"/>
        </w:rPr>
        <w:t xml:space="preserve"> </w:t>
      </w:r>
      <w:r w:rsidR="00903529" w:rsidRPr="00673723">
        <w:rPr>
          <w:rFonts w:ascii="Liberation Serif" w:eastAsia="Times New Roman" w:hAnsi="Liberation Serif" w:cs="Times New Roman"/>
          <w:sz w:val="28"/>
          <w:szCs w:val="28"/>
          <w:lang w:eastAsia="fr-BE"/>
        </w:rPr>
        <w:t>Générale</w:t>
      </w:r>
      <w:r w:rsidRPr="00673723">
        <w:rPr>
          <w:rFonts w:ascii="Liberation Serif" w:eastAsia="Times New Roman" w:hAnsi="Liberation Serif" w:cs="Times New Roman"/>
          <w:sz w:val="28"/>
          <w:szCs w:val="28"/>
          <w:lang w:eastAsia="fr-BE"/>
        </w:rPr>
        <w:t xml:space="preserve"> (</w:t>
      </w:r>
      <w:r w:rsidR="00903529" w:rsidRPr="00673723">
        <w:rPr>
          <w:rFonts w:ascii="Liberation Serif" w:eastAsia="Times New Roman" w:hAnsi="Liberation Serif" w:cs="Times New Roman"/>
          <w:sz w:val="28"/>
          <w:szCs w:val="28"/>
          <w:lang w:eastAsia="fr-BE"/>
        </w:rPr>
        <w:t>s’il y en a</w:t>
      </w:r>
      <w:r w:rsidRPr="00673723">
        <w:rPr>
          <w:rFonts w:ascii="Liberation Serif" w:eastAsia="Times New Roman" w:hAnsi="Liberation Serif" w:cs="Times New Roman"/>
          <w:sz w:val="28"/>
          <w:szCs w:val="28"/>
          <w:lang w:eastAsia="fr-BE"/>
        </w:rPr>
        <w:t>)</w:t>
      </w:r>
      <w:r w:rsidR="00903529" w:rsidRPr="00673723">
        <w:rPr>
          <w:rFonts w:ascii="Liberation Serif" w:eastAsia="Times New Roman" w:hAnsi="Liberation Serif" w:cs="Times New Roman"/>
          <w:sz w:val="28"/>
          <w:szCs w:val="28"/>
          <w:lang w:eastAsia="fr-BE"/>
        </w:rPr>
        <w:t>.</w:t>
      </w:r>
    </w:p>
    <w:p w:rsidR="00890986" w:rsidRPr="00673723" w:rsidRDefault="00903529" w:rsidP="00903529">
      <w:pPr>
        <w:pStyle w:val="Paragraphedeliste"/>
        <w:numPr>
          <w:ilvl w:val="0"/>
          <w:numId w:val="8"/>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Si plusieurs personnes d’un même département doivent recevoir une méd</w:t>
      </w:r>
      <w:r w:rsidR="00810365" w:rsidRPr="00673723">
        <w:rPr>
          <w:rFonts w:ascii="Liberation Serif" w:eastAsia="Times New Roman" w:hAnsi="Liberation Serif" w:cs="Times New Roman"/>
          <w:sz w:val="28"/>
          <w:szCs w:val="28"/>
          <w:lang w:eastAsia="fr-BE"/>
        </w:rPr>
        <w:t>aille, le directeur</w:t>
      </w:r>
      <w:r w:rsidRPr="00673723">
        <w:rPr>
          <w:rFonts w:ascii="Liberation Serif" w:eastAsia="Times New Roman" w:hAnsi="Liberation Serif" w:cs="Times New Roman"/>
          <w:sz w:val="28"/>
          <w:szCs w:val="28"/>
          <w:lang w:eastAsia="fr-BE"/>
        </w:rPr>
        <w:t xml:space="preserve"> souhaite distribuer</w:t>
      </w:r>
      <w:r w:rsidR="00A35D28" w:rsidRPr="00673723">
        <w:rPr>
          <w:rFonts w:ascii="Liberation Serif" w:eastAsia="Times New Roman" w:hAnsi="Liberation Serif" w:cs="Times New Roman"/>
          <w:sz w:val="28"/>
          <w:szCs w:val="28"/>
          <w:lang w:eastAsia="fr-BE"/>
        </w:rPr>
        <w:t> :</w:t>
      </w:r>
    </w:p>
    <w:p w:rsidR="00890986" w:rsidRPr="00673723" w:rsidRDefault="00903529" w:rsidP="00890986">
      <w:pPr>
        <w:pStyle w:val="Paragraphedeliste"/>
        <w:numPr>
          <w:ilvl w:val="1"/>
          <w:numId w:val="10"/>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d’abord à tous ceux qui ont 5 ans de service, </w:t>
      </w:r>
    </w:p>
    <w:p w:rsidR="00903529" w:rsidRPr="00673723" w:rsidRDefault="00903529" w:rsidP="00890986">
      <w:pPr>
        <w:pStyle w:val="Paragraphedeliste"/>
        <w:numPr>
          <w:ilvl w:val="1"/>
          <w:numId w:val="10"/>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et ensuite à tous ceux qui ont 10 ans de service.</w:t>
      </w:r>
    </w:p>
    <w:p w:rsidR="00890986" w:rsidRPr="00673723" w:rsidRDefault="00890986" w:rsidP="00903529">
      <w:pPr>
        <w:pStyle w:val="Paragraphedeliste"/>
        <w:numPr>
          <w:ilvl w:val="0"/>
          <w:numId w:val="8"/>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Parmi les personnes d’un même département qui compteraient le même nombre d’années de service (5 ou 10), il faut leur remettre leur médaille par ordre alphabétique de nom de famille, de A à Z.</w:t>
      </w:r>
    </w:p>
    <w:p w:rsidR="00890986" w:rsidRPr="00673723" w:rsidRDefault="00890986">
      <w:pPr>
        <w:rPr>
          <w:rFonts w:ascii="Liberation Serif" w:eastAsia="Times New Roman" w:hAnsi="Liberation Serif" w:cs="Times New Roman"/>
          <w:b/>
          <w:sz w:val="28"/>
          <w:szCs w:val="28"/>
          <w:lang w:eastAsia="fr-BE"/>
        </w:rPr>
      </w:pPr>
    </w:p>
    <w:p w:rsidR="00AF4E25" w:rsidRPr="00673723" w:rsidRDefault="00AF4E25">
      <w:pPr>
        <w:rPr>
          <w:rFonts w:ascii="Liberation Serif" w:eastAsia="Times New Roman" w:hAnsi="Liberation Serif" w:cs="Times New Roman"/>
          <w:b/>
          <w:sz w:val="28"/>
          <w:szCs w:val="28"/>
          <w:u w:val="single"/>
          <w:lang w:eastAsia="fr-BE"/>
        </w:rPr>
      </w:pPr>
      <w:r w:rsidRPr="00673723">
        <w:rPr>
          <w:rFonts w:ascii="Liberation Serif" w:eastAsia="Times New Roman" w:hAnsi="Liberation Serif" w:cs="Times New Roman"/>
          <w:b/>
          <w:sz w:val="28"/>
          <w:szCs w:val="28"/>
          <w:u w:val="single"/>
          <w:lang w:eastAsia="fr-BE"/>
        </w:rPr>
        <w:t>Tâches à réaliser</w:t>
      </w:r>
      <w:r w:rsidR="00673723" w:rsidRPr="00673723">
        <w:rPr>
          <w:rFonts w:ascii="Liberation Serif" w:eastAsia="Times New Roman" w:hAnsi="Liberation Serif" w:cs="Times New Roman"/>
          <w:b/>
          <w:sz w:val="28"/>
          <w:szCs w:val="28"/>
          <w:u w:val="single"/>
          <w:lang w:eastAsia="fr-BE"/>
        </w:rPr>
        <w:t> :</w:t>
      </w:r>
    </w:p>
    <w:p w:rsidR="00DD2F56" w:rsidRPr="00673723" w:rsidRDefault="005A70DB" w:rsidP="00DD2F56">
      <w:pPr>
        <w:pStyle w:val="Paragraphedeliste"/>
        <w:numPr>
          <w:ilvl w:val="0"/>
          <w:numId w:val="6"/>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Sur la feuille suivante, indique l’ordre de passage des personnes qui vont recevoir une médaille. </w:t>
      </w:r>
    </w:p>
    <w:p w:rsidR="00AE6067" w:rsidRPr="00673723" w:rsidRDefault="00AE6067">
      <w:pPr>
        <w:rPr>
          <w:rFonts w:ascii="Liberation Serif" w:eastAsia="Times New Roman" w:hAnsi="Liberation Serif" w:cs="Times New Roman"/>
          <w:b/>
          <w:sz w:val="28"/>
          <w:szCs w:val="28"/>
          <w:lang w:eastAsia="fr-BE"/>
        </w:rPr>
      </w:pPr>
    </w:p>
    <w:p w:rsidR="00AD299D" w:rsidRPr="00673723" w:rsidRDefault="00AD299D">
      <w:pPr>
        <w:rPr>
          <w:rFonts w:ascii="Liberation Serif" w:eastAsia="Times New Roman" w:hAnsi="Liberation Serif" w:cs="Times New Roman"/>
          <w:b/>
          <w:sz w:val="28"/>
          <w:szCs w:val="28"/>
          <w:u w:val="single"/>
          <w:lang w:eastAsia="fr-BE"/>
        </w:rPr>
      </w:pPr>
      <w:proofErr w:type="gramStart"/>
      <w:r w:rsidRPr="00673723">
        <w:rPr>
          <w:rFonts w:ascii="Liberation Serif" w:eastAsia="Times New Roman" w:hAnsi="Liberation Serif" w:cs="Times New Roman"/>
          <w:b/>
          <w:sz w:val="28"/>
          <w:szCs w:val="28"/>
          <w:u w:val="single"/>
          <w:lang w:eastAsia="fr-BE"/>
        </w:rPr>
        <w:t>Consignes</w:t>
      </w:r>
      <w:proofErr w:type="gramEnd"/>
      <w:r w:rsidR="00673723" w:rsidRPr="00673723">
        <w:rPr>
          <w:rFonts w:ascii="Liberation Serif" w:eastAsia="Times New Roman" w:hAnsi="Liberation Serif" w:cs="Times New Roman"/>
          <w:b/>
          <w:sz w:val="28"/>
          <w:szCs w:val="28"/>
          <w:u w:val="single"/>
          <w:lang w:eastAsia="fr-BE"/>
        </w:rPr>
        <w:t> :</w:t>
      </w:r>
    </w:p>
    <w:p w:rsidR="007F0B75" w:rsidRPr="00673723" w:rsidRDefault="007F0B75" w:rsidP="007F0B75">
      <w:pPr>
        <w:pStyle w:val="Paragraphedeliste"/>
        <w:numPr>
          <w:ilvl w:val="0"/>
          <w:numId w:val="1"/>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Indique ton nom</w:t>
      </w:r>
      <w:r w:rsidR="00A35D28" w:rsidRPr="00673723">
        <w:rPr>
          <w:rFonts w:ascii="Liberation Serif" w:eastAsia="Times New Roman" w:hAnsi="Liberation Serif" w:cs="Times New Roman"/>
          <w:sz w:val="28"/>
          <w:szCs w:val="28"/>
          <w:lang w:eastAsia="fr-BE"/>
        </w:rPr>
        <w:t>, ton prénom</w:t>
      </w:r>
      <w:r w:rsidR="00221BC7" w:rsidRPr="00673723">
        <w:rPr>
          <w:rFonts w:ascii="Liberation Serif" w:eastAsia="Times New Roman" w:hAnsi="Liberation Serif" w:cs="Times New Roman"/>
          <w:sz w:val="28"/>
          <w:szCs w:val="28"/>
          <w:lang w:eastAsia="fr-BE"/>
        </w:rPr>
        <w:t>, la date du jour et</w:t>
      </w:r>
      <w:r w:rsidRPr="00673723">
        <w:rPr>
          <w:rFonts w:ascii="Liberation Serif" w:eastAsia="Times New Roman" w:hAnsi="Liberation Serif" w:cs="Times New Roman"/>
          <w:sz w:val="28"/>
          <w:szCs w:val="28"/>
          <w:lang w:eastAsia="fr-BE"/>
        </w:rPr>
        <w:t xml:space="preserve"> ta classe sur chacune des feuilles de cet</w:t>
      </w:r>
      <w:r w:rsidR="00AE6067" w:rsidRPr="00673723">
        <w:rPr>
          <w:rFonts w:ascii="Liberation Serif" w:eastAsia="Times New Roman" w:hAnsi="Liberation Serif" w:cs="Times New Roman"/>
          <w:sz w:val="28"/>
          <w:szCs w:val="28"/>
          <w:lang w:eastAsia="fr-BE"/>
        </w:rPr>
        <w:t xml:space="preserve"> énoncé, ainsi que </w:t>
      </w:r>
      <w:r w:rsidR="00A35D28" w:rsidRPr="00673723">
        <w:rPr>
          <w:rFonts w:ascii="Liberation Serif" w:eastAsia="Times New Roman" w:hAnsi="Liberation Serif" w:cs="Times New Roman"/>
          <w:sz w:val="28"/>
          <w:szCs w:val="28"/>
          <w:lang w:eastAsia="fr-BE"/>
        </w:rPr>
        <w:t>sur la feuille de réponses</w:t>
      </w:r>
      <w:r w:rsidR="00AE6067" w:rsidRPr="00673723">
        <w:rPr>
          <w:rFonts w:ascii="Liberation Serif" w:eastAsia="Times New Roman" w:hAnsi="Liberation Serif" w:cs="Times New Roman"/>
          <w:sz w:val="28"/>
          <w:szCs w:val="28"/>
          <w:lang w:eastAsia="fr-BE"/>
        </w:rPr>
        <w:t xml:space="preserve">. </w:t>
      </w:r>
    </w:p>
    <w:p w:rsidR="00AE6067" w:rsidRPr="00673723" w:rsidRDefault="00AE6067" w:rsidP="00AE6067">
      <w:pPr>
        <w:pStyle w:val="Paragraphedeliste"/>
        <w:numPr>
          <w:ilvl w:val="0"/>
          <w:numId w:val="1"/>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 xml:space="preserve">Attention : Tu disposes de </w:t>
      </w:r>
      <w:r w:rsidR="00616321" w:rsidRPr="00673723">
        <w:rPr>
          <w:rFonts w:ascii="Liberation Serif" w:eastAsia="Times New Roman" w:hAnsi="Liberation Serif" w:cs="Times New Roman"/>
          <w:sz w:val="28"/>
          <w:szCs w:val="28"/>
          <w:lang w:eastAsia="fr-BE"/>
        </w:rPr>
        <w:t>4</w:t>
      </w:r>
      <w:r w:rsidRPr="00673723">
        <w:rPr>
          <w:rFonts w:ascii="Liberation Serif" w:eastAsia="Times New Roman" w:hAnsi="Liberation Serif" w:cs="Times New Roman"/>
          <w:sz w:val="28"/>
          <w:szCs w:val="28"/>
          <w:lang w:eastAsia="fr-BE"/>
        </w:rPr>
        <w:t>0 minutes maximum pour réaliser ton travail !</w:t>
      </w:r>
    </w:p>
    <w:p w:rsidR="00AE6067" w:rsidRPr="00673723" w:rsidRDefault="00AE6067" w:rsidP="007F0B75">
      <w:pPr>
        <w:pStyle w:val="Paragraphedeliste"/>
        <w:numPr>
          <w:ilvl w:val="0"/>
          <w:numId w:val="1"/>
        </w:numPr>
        <w:rPr>
          <w:rFonts w:ascii="Liberation Serif" w:eastAsia="Times New Roman" w:hAnsi="Liberation Serif" w:cs="Times New Roman"/>
          <w:sz w:val="28"/>
          <w:szCs w:val="28"/>
          <w:lang w:eastAsia="fr-BE"/>
        </w:rPr>
      </w:pPr>
      <w:r w:rsidRPr="00673723">
        <w:rPr>
          <w:rFonts w:ascii="Liberation Serif" w:eastAsia="Times New Roman" w:hAnsi="Liberation Serif" w:cs="Times New Roman"/>
          <w:sz w:val="28"/>
          <w:szCs w:val="28"/>
          <w:lang w:eastAsia="fr-BE"/>
        </w:rPr>
        <w:t>L</w:t>
      </w:r>
      <w:r w:rsidR="00A35D28" w:rsidRPr="00673723">
        <w:rPr>
          <w:rFonts w:ascii="Liberation Serif" w:eastAsia="Times New Roman" w:hAnsi="Liberation Serif" w:cs="Times New Roman"/>
          <w:sz w:val="28"/>
          <w:szCs w:val="28"/>
          <w:lang w:eastAsia="fr-BE"/>
        </w:rPr>
        <w:t>’ensemble d</w:t>
      </w:r>
      <w:r w:rsidRPr="00673723">
        <w:rPr>
          <w:rFonts w:ascii="Liberation Serif" w:eastAsia="Times New Roman" w:hAnsi="Liberation Serif" w:cs="Times New Roman"/>
          <w:sz w:val="28"/>
          <w:szCs w:val="28"/>
          <w:lang w:eastAsia="fr-BE"/>
        </w:rPr>
        <w:t>es feuilles</w:t>
      </w:r>
      <w:r w:rsidR="00A35D28" w:rsidRPr="00673723">
        <w:rPr>
          <w:rFonts w:ascii="Liberation Serif" w:eastAsia="Times New Roman" w:hAnsi="Liberation Serif" w:cs="Times New Roman"/>
          <w:sz w:val="28"/>
          <w:szCs w:val="28"/>
          <w:lang w:eastAsia="fr-BE"/>
        </w:rPr>
        <w:t xml:space="preserve"> est</w:t>
      </w:r>
      <w:r w:rsidRPr="00673723">
        <w:rPr>
          <w:rFonts w:ascii="Liberation Serif" w:eastAsia="Times New Roman" w:hAnsi="Liberation Serif" w:cs="Times New Roman"/>
          <w:sz w:val="28"/>
          <w:szCs w:val="28"/>
          <w:lang w:eastAsia="fr-BE"/>
        </w:rPr>
        <w:t xml:space="preserve"> à remettre au professeur au bout de ce laps de temps.</w:t>
      </w:r>
    </w:p>
    <w:p w:rsidR="00A35D28" w:rsidRPr="00673723" w:rsidRDefault="00A35D28">
      <w:pPr>
        <w:rPr>
          <w:rFonts w:ascii="Liberation Serif" w:eastAsia="Times New Roman" w:hAnsi="Liberation Serif" w:cs="Times New Roman"/>
          <w:b/>
          <w:sz w:val="28"/>
          <w:szCs w:val="28"/>
          <w:lang w:eastAsia="fr-BE"/>
        </w:rPr>
      </w:pPr>
    </w:p>
    <w:p w:rsidR="00673723" w:rsidRDefault="00673723">
      <w:pPr>
        <w:rPr>
          <w:rFonts w:ascii="Liberation Serif" w:eastAsia="Times New Roman" w:hAnsi="Liberation Serif" w:cs="Times New Roman"/>
          <w:b/>
          <w:sz w:val="28"/>
          <w:szCs w:val="28"/>
          <w:lang w:eastAsia="fr-BE"/>
        </w:rPr>
      </w:pPr>
      <w:r>
        <w:rPr>
          <w:rFonts w:ascii="Liberation Serif" w:eastAsia="Times New Roman" w:hAnsi="Liberation Serif" w:cs="Times New Roman"/>
          <w:b/>
          <w:sz w:val="28"/>
          <w:szCs w:val="28"/>
          <w:lang w:eastAsia="fr-BE"/>
        </w:rPr>
        <w:br w:type="page"/>
      </w:r>
    </w:p>
    <w:p w:rsidR="00A35D28" w:rsidRPr="00FB6167" w:rsidRDefault="00A35D28">
      <w:pPr>
        <w:rPr>
          <w:rFonts w:ascii="Liberation Serif" w:eastAsia="Times New Roman" w:hAnsi="Liberation Serif" w:cs="Times New Roman"/>
          <w:b/>
          <w:sz w:val="28"/>
          <w:szCs w:val="28"/>
          <w:u w:val="single"/>
          <w:lang w:eastAsia="fr-BE"/>
        </w:rPr>
      </w:pPr>
      <w:r w:rsidRPr="00FB6167">
        <w:rPr>
          <w:rFonts w:ascii="Liberation Serif" w:eastAsia="Times New Roman" w:hAnsi="Liberation Serif" w:cs="Times New Roman"/>
          <w:b/>
          <w:sz w:val="28"/>
          <w:szCs w:val="28"/>
          <w:u w:val="single"/>
          <w:lang w:eastAsia="fr-BE"/>
        </w:rPr>
        <w:lastRenderedPageBreak/>
        <w:t>Tableau d’ordre de passage du personnel qui va recevoir une médaille :</w:t>
      </w:r>
    </w:p>
    <w:p w:rsidR="00A35D28" w:rsidRPr="00673723" w:rsidRDefault="00A35D28">
      <w:pPr>
        <w:rPr>
          <w:rFonts w:ascii="Liberation Serif" w:eastAsia="Times New Roman" w:hAnsi="Liberation Serif" w:cs="Times New Roman"/>
          <w:b/>
          <w:sz w:val="28"/>
          <w:szCs w:val="28"/>
          <w:lang w:eastAsia="fr-BE"/>
        </w:rPr>
      </w:pPr>
    </w:p>
    <w:tbl>
      <w:tblPr>
        <w:tblStyle w:val="Grilledutableau"/>
        <w:tblW w:w="0" w:type="auto"/>
        <w:tblLook w:val="04A0" w:firstRow="1" w:lastRow="0" w:firstColumn="1" w:lastColumn="0" w:noHBand="0" w:noVBand="1"/>
      </w:tblPr>
      <w:tblGrid>
        <w:gridCol w:w="2122"/>
        <w:gridCol w:w="3807"/>
        <w:gridCol w:w="3807"/>
      </w:tblGrid>
      <w:tr w:rsidR="00A35D28" w:rsidRPr="00673723" w:rsidTr="00673723">
        <w:trPr>
          <w:trHeight w:hRule="exact" w:val="1307"/>
        </w:trPr>
        <w:tc>
          <w:tcPr>
            <w:tcW w:w="2122" w:type="dxa"/>
            <w:vAlign w:val="center"/>
          </w:tcPr>
          <w:p w:rsidR="00A35D28" w:rsidRPr="00673723" w:rsidRDefault="00673723" w:rsidP="00673723">
            <w:pPr>
              <w:jc w:val="center"/>
              <w:rPr>
                <w:rFonts w:ascii="Liberation Serif" w:eastAsia="Times New Roman" w:hAnsi="Liberation Serif" w:cs="Times New Roman"/>
                <w:b/>
                <w:sz w:val="32"/>
                <w:szCs w:val="32"/>
                <w:lang w:eastAsia="fr-BE"/>
              </w:rPr>
            </w:pPr>
            <w:r w:rsidRPr="00673723">
              <w:rPr>
                <w:rFonts w:ascii="Liberation Serif" w:eastAsia="Times New Roman" w:hAnsi="Liberation Serif" w:cs="Times New Roman"/>
                <w:b/>
                <w:sz w:val="32"/>
                <w:szCs w:val="32"/>
                <w:lang w:eastAsia="fr-BE"/>
              </w:rPr>
              <w:t>N°</w:t>
            </w:r>
            <w:r w:rsidRPr="00673723">
              <w:rPr>
                <w:rFonts w:ascii="Liberation Serif" w:eastAsia="Times New Roman" w:hAnsi="Liberation Serif" w:cs="Times New Roman"/>
                <w:b/>
                <w:sz w:val="32"/>
                <w:szCs w:val="32"/>
                <w:lang w:eastAsia="fr-BE"/>
              </w:rPr>
              <w:br/>
            </w:r>
            <w:r w:rsidR="00A35D28" w:rsidRPr="00673723">
              <w:rPr>
                <w:rFonts w:ascii="Liberation Serif" w:eastAsia="Times New Roman" w:hAnsi="Liberation Serif" w:cs="Times New Roman"/>
                <w:b/>
                <w:sz w:val="32"/>
                <w:szCs w:val="32"/>
                <w:lang w:eastAsia="fr-BE"/>
              </w:rPr>
              <w:t>d’ordre</w:t>
            </w:r>
            <w:r>
              <w:rPr>
                <w:rFonts w:ascii="Liberation Serif" w:eastAsia="Times New Roman" w:hAnsi="Liberation Serif" w:cs="Times New Roman"/>
                <w:b/>
                <w:sz w:val="32"/>
                <w:szCs w:val="32"/>
                <w:lang w:eastAsia="fr-BE"/>
              </w:rPr>
              <w:t xml:space="preserve"> de</w:t>
            </w:r>
            <w:r w:rsidR="00A35D28" w:rsidRPr="00673723">
              <w:rPr>
                <w:rFonts w:ascii="Liberation Serif" w:eastAsia="Times New Roman" w:hAnsi="Liberation Serif" w:cs="Times New Roman"/>
                <w:b/>
                <w:sz w:val="32"/>
                <w:szCs w:val="32"/>
                <w:lang w:eastAsia="fr-BE"/>
              </w:rPr>
              <w:t xml:space="preserve"> passage</w:t>
            </w:r>
          </w:p>
        </w:tc>
        <w:tc>
          <w:tcPr>
            <w:tcW w:w="3807" w:type="dxa"/>
            <w:vAlign w:val="center"/>
          </w:tcPr>
          <w:p w:rsidR="00A35D28" w:rsidRPr="00673723" w:rsidRDefault="00A35D28">
            <w:pPr>
              <w:rPr>
                <w:rFonts w:ascii="Liberation Serif" w:eastAsia="Times New Roman" w:hAnsi="Liberation Serif" w:cs="Times New Roman"/>
                <w:b/>
                <w:sz w:val="32"/>
                <w:szCs w:val="32"/>
                <w:lang w:eastAsia="fr-BE"/>
              </w:rPr>
            </w:pPr>
            <w:r w:rsidRPr="00673723">
              <w:rPr>
                <w:rFonts w:ascii="Liberation Serif" w:eastAsia="Times New Roman" w:hAnsi="Liberation Serif" w:cs="Times New Roman"/>
                <w:b/>
                <w:sz w:val="32"/>
                <w:szCs w:val="32"/>
                <w:lang w:eastAsia="fr-BE"/>
              </w:rPr>
              <w:t>Nom</w:t>
            </w:r>
          </w:p>
        </w:tc>
        <w:tc>
          <w:tcPr>
            <w:tcW w:w="3807" w:type="dxa"/>
            <w:vAlign w:val="center"/>
          </w:tcPr>
          <w:p w:rsidR="00A35D28" w:rsidRPr="00673723" w:rsidRDefault="00A35D28">
            <w:pPr>
              <w:rPr>
                <w:rFonts w:ascii="Liberation Serif" w:eastAsia="Times New Roman" w:hAnsi="Liberation Serif" w:cs="Times New Roman"/>
                <w:b/>
                <w:sz w:val="32"/>
                <w:szCs w:val="32"/>
                <w:lang w:eastAsia="fr-BE"/>
              </w:rPr>
            </w:pPr>
            <w:r w:rsidRPr="00673723">
              <w:rPr>
                <w:rFonts w:ascii="Liberation Serif" w:eastAsia="Times New Roman" w:hAnsi="Liberation Serif" w:cs="Times New Roman"/>
                <w:b/>
                <w:sz w:val="32"/>
                <w:szCs w:val="32"/>
                <w:lang w:eastAsia="fr-BE"/>
              </w:rPr>
              <w:t>Prénom</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1</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2</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3</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4</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5</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6</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7</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8</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9</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r w:rsidR="00EB1DE8" w:rsidRPr="00673723" w:rsidTr="00EB1DE8">
        <w:trPr>
          <w:trHeight w:hRule="exact" w:val="851"/>
        </w:trPr>
        <w:tc>
          <w:tcPr>
            <w:tcW w:w="2122" w:type="dxa"/>
            <w:vAlign w:val="center"/>
          </w:tcPr>
          <w:p w:rsidR="00EB1DE8" w:rsidRPr="00673723" w:rsidRDefault="00EB1DE8" w:rsidP="00EB1DE8">
            <w:pPr>
              <w:jc w:val="center"/>
              <w:rPr>
                <w:rFonts w:ascii="Liberation Serif" w:eastAsia="Times New Roman" w:hAnsi="Liberation Serif" w:cs="Times New Roman"/>
                <w:sz w:val="32"/>
                <w:szCs w:val="32"/>
                <w:lang w:eastAsia="fr-BE"/>
              </w:rPr>
            </w:pPr>
            <w:r w:rsidRPr="00673723">
              <w:rPr>
                <w:rFonts w:ascii="Liberation Serif" w:eastAsia="Times New Roman" w:hAnsi="Liberation Serif" w:cs="Times New Roman"/>
                <w:sz w:val="32"/>
                <w:szCs w:val="32"/>
                <w:lang w:eastAsia="fr-BE"/>
              </w:rPr>
              <w:t>10</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c>
          <w:tcPr>
            <w:tcW w:w="3807" w:type="dxa"/>
            <w:vAlign w:val="bottom"/>
          </w:tcPr>
          <w:p w:rsidR="00EB1DE8" w:rsidRPr="00673723" w:rsidRDefault="00EB1DE8" w:rsidP="00EB1DE8">
            <w:pPr>
              <w:rPr>
                <w:rFonts w:ascii="Liberation Serif" w:hAnsi="Liberation Serif"/>
                <w:sz w:val="32"/>
                <w:szCs w:val="32"/>
              </w:rPr>
            </w:pPr>
            <w:r w:rsidRPr="00673723">
              <w:rPr>
                <w:rFonts w:ascii="Liberation Serif" w:hAnsi="Liberation Serif"/>
                <w:sz w:val="32"/>
                <w:szCs w:val="32"/>
              </w:rPr>
              <w:t>……………………………</w:t>
            </w:r>
          </w:p>
        </w:tc>
      </w:tr>
    </w:tbl>
    <w:p w:rsidR="00A35D28" w:rsidRPr="00673723" w:rsidRDefault="00A35D28" w:rsidP="00A35D28">
      <w:pPr>
        <w:rPr>
          <w:rFonts w:ascii="Liberation Serif" w:eastAsia="Times New Roman" w:hAnsi="Liberation Serif" w:cs="Times New Roman"/>
          <w:sz w:val="28"/>
          <w:szCs w:val="28"/>
          <w:lang w:eastAsia="fr-BE"/>
        </w:rPr>
      </w:pPr>
    </w:p>
    <w:sectPr w:rsidR="00A35D28" w:rsidRPr="00673723" w:rsidSect="00112687">
      <w:headerReference w:type="default" r:id="rId21"/>
      <w:pgSz w:w="11906" w:h="16838"/>
      <w:pgMar w:top="1440" w:right="1080" w:bottom="1440" w:left="1080" w:header="708" w:footer="3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E60" w:rsidRDefault="00080E60" w:rsidP="00A9120C">
      <w:pPr>
        <w:spacing w:after="0" w:line="240" w:lineRule="auto"/>
      </w:pPr>
      <w:r>
        <w:separator/>
      </w:r>
    </w:p>
  </w:endnote>
  <w:endnote w:type="continuationSeparator" w:id="0">
    <w:p w:rsidR="00080E60" w:rsidRDefault="00080E60" w:rsidP="00A91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roid Sans Fallback">
    <w:charset w:val="01"/>
    <w:family w:val="auto"/>
    <w:pitch w:val="variable"/>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A00002AF" w:usb1="5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67" w:rsidRDefault="00FB616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DBE" w:rsidRPr="00493A92" w:rsidRDefault="001B6DBE" w:rsidP="001B6DBE">
    <w:pPr>
      <w:pStyle w:val="Pieddepage"/>
      <w:pBdr>
        <w:top w:val="single" w:sz="4" w:space="1" w:color="auto"/>
      </w:pBdr>
      <w:rPr>
        <w:rFonts w:ascii="Liberation Serif" w:hAnsi="Liberation Serif"/>
      </w:rPr>
    </w:pPr>
  </w:p>
  <w:p w:rsidR="00A9120C" w:rsidRPr="00493A92" w:rsidRDefault="00A9120C" w:rsidP="00903529">
    <w:pPr>
      <w:pStyle w:val="Pieddepage"/>
      <w:pBdr>
        <w:top w:val="single" w:sz="4" w:space="1" w:color="auto"/>
      </w:pBdr>
      <w:tabs>
        <w:tab w:val="clear" w:pos="9072"/>
        <w:tab w:val="right" w:pos="15309"/>
      </w:tabs>
      <w:rPr>
        <w:rFonts w:ascii="Liberation Serif" w:hAnsi="Liberation Serif"/>
        <w:sz w:val="24"/>
        <w:szCs w:val="24"/>
      </w:rPr>
    </w:pPr>
    <w:r w:rsidRPr="00493A92">
      <w:rPr>
        <w:rFonts w:ascii="Liberation Serif" w:hAnsi="Liberation Serif"/>
      </w:rPr>
      <w:tab/>
    </w:r>
    <w:r w:rsidRPr="00493A92">
      <w:rPr>
        <w:rFonts w:ascii="Liberation Serif" w:hAnsi="Liberation Serif"/>
      </w:rPr>
      <w:tab/>
    </w:r>
    <w:r w:rsidRPr="00493A92">
      <w:rPr>
        <w:rFonts w:ascii="Liberation Serif" w:hAnsi="Liberation Serif"/>
        <w:sz w:val="24"/>
        <w:szCs w:val="24"/>
      </w:rPr>
      <w:t xml:space="preserve">Page </w:t>
    </w:r>
    <w:r w:rsidRPr="00493A92">
      <w:rPr>
        <w:rFonts w:ascii="Liberation Serif" w:hAnsi="Liberation Serif"/>
        <w:sz w:val="24"/>
        <w:szCs w:val="24"/>
      </w:rPr>
      <w:fldChar w:fldCharType="begin"/>
    </w:r>
    <w:r w:rsidRPr="00493A92">
      <w:rPr>
        <w:rFonts w:ascii="Liberation Serif" w:hAnsi="Liberation Serif"/>
        <w:sz w:val="24"/>
        <w:szCs w:val="24"/>
      </w:rPr>
      <w:instrText>PAGE   \* MERGEFORMAT</w:instrText>
    </w:r>
    <w:r w:rsidRPr="00493A92">
      <w:rPr>
        <w:rFonts w:ascii="Liberation Serif" w:hAnsi="Liberation Serif"/>
        <w:sz w:val="24"/>
        <w:szCs w:val="24"/>
      </w:rPr>
      <w:fldChar w:fldCharType="separate"/>
    </w:r>
    <w:r w:rsidR="00A964A0" w:rsidRPr="00A964A0">
      <w:rPr>
        <w:rFonts w:ascii="Liberation Serif" w:hAnsi="Liberation Serif"/>
        <w:noProof/>
        <w:sz w:val="24"/>
        <w:szCs w:val="24"/>
        <w:lang w:val="fr-FR"/>
      </w:rPr>
      <w:t>4</w:t>
    </w:r>
    <w:r w:rsidRPr="00493A92">
      <w:rPr>
        <w:rFonts w:ascii="Liberation Serif" w:hAnsi="Liberation Serif"/>
        <w:sz w:val="24"/>
        <w:szCs w:val="24"/>
      </w:rPr>
      <w:fldChar w:fldCharType="end"/>
    </w:r>
  </w:p>
  <w:p w:rsidR="00A9120C" w:rsidRDefault="00A9120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67" w:rsidRDefault="00FB616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E60" w:rsidRDefault="00080E60" w:rsidP="00A9120C">
      <w:pPr>
        <w:spacing w:after="0" w:line="240" w:lineRule="auto"/>
      </w:pPr>
      <w:r>
        <w:separator/>
      </w:r>
    </w:p>
  </w:footnote>
  <w:footnote w:type="continuationSeparator" w:id="0">
    <w:p w:rsidR="00080E60" w:rsidRDefault="00080E60" w:rsidP="00A912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67" w:rsidRDefault="00FB616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723" w:rsidRPr="00493A92" w:rsidRDefault="00673723"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Economie</w:t>
    </w:r>
    <w:r w:rsidRPr="00493A92">
      <w:rPr>
        <w:rFonts w:ascii="Liberation Serif" w:hAnsi="Liberation Serif"/>
        <w:b/>
        <w:bCs/>
      </w:rPr>
      <w:tab/>
      <w:t xml:space="preserve">Classe : </w:t>
    </w:r>
    <w:r w:rsidRPr="00493A92">
      <w:rPr>
        <w:rFonts w:ascii="Liberation Serif" w:hAnsi="Liberation Serif"/>
        <w:b/>
        <w:bCs/>
      </w:rPr>
      <w:tab/>
      <w:t>......................</w:t>
    </w:r>
  </w:p>
  <w:p w:rsidR="00673723" w:rsidRPr="00493A92" w:rsidRDefault="00673723"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Travaux de Bureau</w:t>
    </w:r>
    <w:r w:rsidRPr="00493A92">
      <w:rPr>
        <w:rFonts w:ascii="Liberation Serif" w:hAnsi="Liberation Serif"/>
        <w:b/>
        <w:bCs/>
      </w:rPr>
      <w:tab/>
    </w:r>
  </w:p>
  <w:p w:rsidR="00673723" w:rsidRPr="00493A92" w:rsidRDefault="00673723"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Encodeur de données</w:t>
    </w:r>
    <w:r w:rsidRPr="00493A92">
      <w:rPr>
        <w:rFonts w:ascii="Liberation Serif" w:hAnsi="Liberation Serif"/>
        <w:b/>
        <w:bCs/>
      </w:rPr>
      <w:tab/>
      <w:t xml:space="preserve">Prénom :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673723" w:rsidRPr="00493A92" w:rsidRDefault="00673723" w:rsidP="00493A92">
    <w:pPr>
      <w:tabs>
        <w:tab w:val="left" w:pos="4536"/>
      </w:tabs>
      <w:spacing w:after="0" w:line="240" w:lineRule="auto"/>
      <w:rPr>
        <w:rFonts w:ascii="Liberation Serif" w:hAnsi="Liberation Serif"/>
        <w:b/>
        <w:bCs/>
      </w:rPr>
    </w:pPr>
    <w:r w:rsidRPr="00493A92">
      <w:rPr>
        <w:rFonts w:ascii="Liberation Serif" w:hAnsi="Liberation Serif"/>
        <w:b/>
        <w:bCs/>
      </w:rPr>
      <w:t>SIPS du 17 juin 2014</w:t>
    </w:r>
    <w:r w:rsidRPr="00493A92">
      <w:rPr>
        <w:rFonts w:ascii="Liberation Serif" w:hAnsi="Liberation Serif"/>
        <w:b/>
        <w:bCs/>
      </w:rPr>
      <w:tab/>
    </w:r>
  </w:p>
  <w:p w:rsidR="00673723" w:rsidRPr="00493A92" w:rsidRDefault="00673723"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M. Pochet</w:t>
    </w:r>
    <w:r w:rsidRPr="00493A92">
      <w:rPr>
        <w:rFonts w:ascii="Liberation Serif" w:hAnsi="Liberation Serif"/>
        <w:b/>
        <w:bCs/>
      </w:rPr>
      <w:tab/>
      <w:t>Nom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493A92" w:rsidRPr="00493A92" w:rsidRDefault="00493A92" w:rsidP="00493A92">
    <w:pPr>
      <w:tabs>
        <w:tab w:val="left" w:pos="4536"/>
        <w:tab w:val="left" w:pos="5529"/>
      </w:tabs>
      <w:spacing w:after="0" w:line="240" w:lineRule="auto"/>
      <w:rPr>
        <w:rFonts w:ascii="Liberation Serif" w:hAnsi="Liberation Serif"/>
        <w:b/>
        <w:bCs/>
      </w:rPr>
    </w:pPr>
  </w:p>
  <w:p w:rsidR="0056289F" w:rsidRPr="00493A92" w:rsidRDefault="00673723" w:rsidP="00493A92">
    <w:pPr>
      <w:pStyle w:val="Titre1"/>
      <w:numPr>
        <w:ilvl w:val="0"/>
        <w:numId w:val="11"/>
      </w:numPr>
      <w:pBdr>
        <w:top w:val="single" w:sz="4" w:space="1" w:color="auto"/>
        <w:bottom w:val="single" w:sz="4" w:space="1" w:color="auto"/>
      </w:pBdr>
      <w:tabs>
        <w:tab w:val="left" w:pos="0"/>
        <w:tab w:val="right" w:pos="8931"/>
      </w:tabs>
      <w:spacing w:before="0" w:after="0"/>
      <w:jc w:val="center"/>
      <w:rPr>
        <w:rFonts w:ascii="Liberation Serif" w:hAnsi="Liberation Serif"/>
      </w:rPr>
    </w:pPr>
    <w:r w:rsidRPr="00493A92">
      <w:rPr>
        <w:rFonts w:ascii="Liberation Serif" w:hAnsi="Liberation Serif"/>
      </w:rPr>
      <w:t>Qualification</w:t>
    </w:r>
  </w:p>
  <w:p w:rsidR="00493A92" w:rsidRDefault="00493A92" w:rsidP="0056289F">
    <w:pPr>
      <w:pStyle w:val="En-tte"/>
      <w:tabs>
        <w:tab w:val="clear" w:pos="4536"/>
        <w:tab w:val="clear" w:pos="9072"/>
        <w:tab w:val="right" w:pos="8931"/>
      </w:tabs>
    </w:pPr>
  </w:p>
  <w:p w:rsidR="00A9120C" w:rsidRDefault="00A9120C" w:rsidP="0056289F">
    <w:pPr>
      <w:pStyle w:val="En-tte"/>
      <w:tabs>
        <w:tab w:val="clear" w:pos="4536"/>
        <w:tab w:val="clear" w:pos="9072"/>
        <w:tab w:val="right" w:pos="8931"/>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67" w:rsidRDefault="00FB6167">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A92" w:rsidRPr="00493A92" w:rsidRDefault="00493A92" w:rsidP="00493A92">
    <w:pPr>
      <w:tabs>
        <w:tab w:val="left" w:pos="10206"/>
        <w:tab w:val="left" w:pos="11199"/>
      </w:tabs>
      <w:spacing w:after="0" w:line="240" w:lineRule="auto"/>
      <w:rPr>
        <w:rFonts w:ascii="Liberation Serif" w:hAnsi="Liberation Serif"/>
        <w:b/>
        <w:bCs/>
      </w:rPr>
    </w:pPr>
    <w:r w:rsidRPr="00493A92">
      <w:rPr>
        <w:rFonts w:ascii="Liberation Serif" w:hAnsi="Liberation Serif"/>
        <w:b/>
        <w:bCs/>
      </w:rPr>
      <w:t>Economie</w:t>
    </w:r>
    <w:r w:rsidRPr="00493A92">
      <w:rPr>
        <w:rFonts w:ascii="Liberation Serif" w:hAnsi="Liberation Serif"/>
        <w:b/>
        <w:bCs/>
      </w:rPr>
      <w:tab/>
      <w:t xml:space="preserve">Classe : </w:t>
    </w:r>
    <w:r w:rsidRPr="00493A92">
      <w:rPr>
        <w:rFonts w:ascii="Liberation Serif" w:hAnsi="Liberation Serif"/>
        <w:b/>
        <w:bCs/>
      </w:rPr>
      <w:tab/>
      <w:t>......................</w:t>
    </w:r>
  </w:p>
  <w:p w:rsidR="00493A92" w:rsidRPr="00493A92" w:rsidRDefault="00493A92" w:rsidP="00493A92">
    <w:pPr>
      <w:tabs>
        <w:tab w:val="left" w:pos="10206"/>
        <w:tab w:val="left" w:pos="11199"/>
      </w:tabs>
      <w:spacing w:after="0" w:line="240" w:lineRule="auto"/>
      <w:rPr>
        <w:rFonts w:ascii="Liberation Serif" w:hAnsi="Liberation Serif"/>
        <w:b/>
        <w:bCs/>
      </w:rPr>
    </w:pPr>
    <w:r w:rsidRPr="00493A92">
      <w:rPr>
        <w:rFonts w:ascii="Liberation Serif" w:hAnsi="Liberation Serif"/>
        <w:b/>
        <w:bCs/>
      </w:rPr>
      <w:t>Travaux de Bureau</w:t>
    </w:r>
    <w:r w:rsidRPr="00493A92">
      <w:rPr>
        <w:rFonts w:ascii="Liberation Serif" w:hAnsi="Liberation Serif"/>
        <w:b/>
        <w:bCs/>
      </w:rPr>
      <w:tab/>
    </w:r>
  </w:p>
  <w:p w:rsidR="00493A92" w:rsidRPr="00493A92" w:rsidRDefault="00493A92" w:rsidP="00493A92">
    <w:pPr>
      <w:tabs>
        <w:tab w:val="left" w:pos="10206"/>
        <w:tab w:val="left" w:pos="11199"/>
      </w:tabs>
      <w:spacing w:after="0" w:line="240" w:lineRule="auto"/>
      <w:rPr>
        <w:rFonts w:ascii="Liberation Serif" w:hAnsi="Liberation Serif"/>
        <w:b/>
        <w:bCs/>
      </w:rPr>
    </w:pPr>
    <w:r w:rsidRPr="00493A92">
      <w:rPr>
        <w:rFonts w:ascii="Liberation Serif" w:hAnsi="Liberation Serif"/>
        <w:b/>
        <w:bCs/>
      </w:rPr>
      <w:t>Encodeur de données</w:t>
    </w:r>
    <w:r w:rsidRPr="00493A92">
      <w:rPr>
        <w:rFonts w:ascii="Liberation Serif" w:hAnsi="Liberation Serif"/>
        <w:b/>
        <w:bCs/>
      </w:rPr>
      <w:tab/>
      <w:t xml:space="preserve">Prénom :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493A92" w:rsidRPr="00493A92" w:rsidRDefault="00493A92" w:rsidP="00493A92">
    <w:pPr>
      <w:tabs>
        <w:tab w:val="left" w:pos="10206"/>
        <w:tab w:val="left" w:pos="11199"/>
      </w:tabs>
      <w:spacing w:after="0" w:line="240" w:lineRule="auto"/>
      <w:rPr>
        <w:rFonts w:ascii="Liberation Serif" w:hAnsi="Liberation Serif"/>
        <w:b/>
        <w:bCs/>
      </w:rPr>
    </w:pPr>
    <w:r w:rsidRPr="00493A92">
      <w:rPr>
        <w:rFonts w:ascii="Liberation Serif" w:hAnsi="Liberation Serif"/>
        <w:b/>
        <w:bCs/>
      </w:rPr>
      <w:t>SIPS du 17 juin 2014</w:t>
    </w:r>
    <w:r w:rsidRPr="00493A92">
      <w:rPr>
        <w:rFonts w:ascii="Liberation Serif" w:hAnsi="Liberation Serif"/>
        <w:b/>
        <w:bCs/>
      </w:rPr>
      <w:tab/>
    </w:r>
  </w:p>
  <w:p w:rsidR="00493A92" w:rsidRPr="00493A92" w:rsidRDefault="00493A92" w:rsidP="00493A92">
    <w:pPr>
      <w:tabs>
        <w:tab w:val="left" w:pos="10206"/>
        <w:tab w:val="left" w:pos="11199"/>
      </w:tabs>
      <w:spacing w:after="0" w:line="240" w:lineRule="auto"/>
      <w:rPr>
        <w:rFonts w:ascii="Liberation Serif" w:hAnsi="Liberation Serif"/>
        <w:b/>
        <w:bCs/>
      </w:rPr>
    </w:pPr>
    <w:r w:rsidRPr="00493A92">
      <w:rPr>
        <w:rFonts w:ascii="Liberation Serif" w:hAnsi="Liberation Serif"/>
        <w:b/>
        <w:bCs/>
      </w:rPr>
      <w:t>M. Pochet</w:t>
    </w:r>
    <w:r w:rsidRPr="00493A92">
      <w:rPr>
        <w:rFonts w:ascii="Liberation Serif" w:hAnsi="Liberation Serif"/>
        <w:b/>
        <w:bCs/>
      </w:rPr>
      <w:tab/>
      <w:t>Nom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493A92" w:rsidRPr="00493A92" w:rsidRDefault="00493A92" w:rsidP="00493A92">
    <w:pPr>
      <w:tabs>
        <w:tab w:val="left" w:pos="4536"/>
        <w:tab w:val="left" w:pos="5529"/>
      </w:tabs>
      <w:spacing w:after="0" w:line="240" w:lineRule="auto"/>
      <w:rPr>
        <w:rFonts w:ascii="Liberation Serif" w:hAnsi="Liberation Serif"/>
        <w:b/>
        <w:bCs/>
      </w:rPr>
    </w:pPr>
  </w:p>
  <w:p w:rsidR="00493A92" w:rsidRPr="00493A92" w:rsidRDefault="00493A92" w:rsidP="00493A92">
    <w:pPr>
      <w:pStyle w:val="Titre1"/>
      <w:numPr>
        <w:ilvl w:val="0"/>
        <w:numId w:val="11"/>
      </w:numPr>
      <w:pBdr>
        <w:top w:val="single" w:sz="4" w:space="1" w:color="auto"/>
        <w:bottom w:val="single" w:sz="4" w:space="1" w:color="auto"/>
      </w:pBdr>
      <w:tabs>
        <w:tab w:val="left" w:pos="0"/>
        <w:tab w:val="right" w:pos="8931"/>
      </w:tabs>
      <w:spacing w:before="0" w:after="0"/>
      <w:jc w:val="center"/>
      <w:rPr>
        <w:rFonts w:ascii="Liberation Serif" w:hAnsi="Liberation Serif"/>
      </w:rPr>
    </w:pPr>
    <w:r w:rsidRPr="00493A92">
      <w:rPr>
        <w:rFonts w:ascii="Liberation Serif" w:hAnsi="Liberation Serif"/>
      </w:rPr>
      <w:t>Qualification</w:t>
    </w:r>
  </w:p>
  <w:p w:rsidR="00493A92" w:rsidRDefault="00493A92" w:rsidP="0056289F">
    <w:pPr>
      <w:pStyle w:val="En-tte"/>
      <w:tabs>
        <w:tab w:val="clear" w:pos="4536"/>
        <w:tab w:val="clear" w:pos="9072"/>
        <w:tab w:val="right" w:pos="8931"/>
      </w:tabs>
      <w:rPr>
        <w:rFonts w:ascii="Liberation Serif" w:hAnsi="Liberation Serif"/>
      </w:rPr>
    </w:pPr>
  </w:p>
  <w:p w:rsidR="00493A92" w:rsidRPr="00493A92" w:rsidRDefault="00493A92" w:rsidP="0056289F">
    <w:pPr>
      <w:pStyle w:val="En-tte"/>
      <w:tabs>
        <w:tab w:val="clear" w:pos="4536"/>
        <w:tab w:val="clear" w:pos="9072"/>
        <w:tab w:val="right" w:pos="8931"/>
      </w:tabs>
      <w:rPr>
        <w:rFonts w:ascii="Liberation Serif" w:hAnsi="Liberation Serif"/>
      </w:rPr>
    </w:pPr>
    <w:r w:rsidRPr="00493A92">
      <w:rPr>
        <w:rFonts w:ascii="Liberation Serif" w:hAnsi="Liberation Serif"/>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A92" w:rsidRPr="00493A92" w:rsidRDefault="00493A92"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Economie</w:t>
    </w:r>
    <w:r w:rsidRPr="00493A92">
      <w:rPr>
        <w:rFonts w:ascii="Liberation Serif" w:hAnsi="Liberation Serif"/>
        <w:b/>
        <w:bCs/>
      </w:rPr>
      <w:tab/>
      <w:t xml:space="preserve">Classe : </w:t>
    </w:r>
    <w:r w:rsidRPr="00493A92">
      <w:rPr>
        <w:rFonts w:ascii="Liberation Serif" w:hAnsi="Liberation Serif"/>
        <w:b/>
        <w:bCs/>
      </w:rPr>
      <w:tab/>
      <w:t>......................</w:t>
    </w:r>
  </w:p>
  <w:p w:rsidR="00493A92" w:rsidRPr="00493A92" w:rsidRDefault="00493A92"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Travaux de Bureau</w:t>
    </w:r>
    <w:r w:rsidRPr="00493A92">
      <w:rPr>
        <w:rFonts w:ascii="Liberation Serif" w:hAnsi="Liberation Serif"/>
        <w:b/>
        <w:bCs/>
      </w:rPr>
      <w:tab/>
    </w:r>
  </w:p>
  <w:p w:rsidR="00493A92" w:rsidRPr="00493A92" w:rsidRDefault="00493A92"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Encodeur de données</w:t>
    </w:r>
    <w:r w:rsidRPr="00493A92">
      <w:rPr>
        <w:rFonts w:ascii="Liberation Serif" w:hAnsi="Liberation Serif"/>
        <w:b/>
        <w:bCs/>
      </w:rPr>
      <w:tab/>
      <w:t xml:space="preserve">Prénom :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493A92" w:rsidRPr="00493A92" w:rsidRDefault="00FB6167" w:rsidP="00493A92">
    <w:pPr>
      <w:tabs>
        <w:tab w:val="left" w:pos="4536"/>
      </w:tabs>
      <w:spacing w:after="0" w:line="240" w:lineRule="auto"/>
      <w:rPr>
        <w:rFonts w:ascii="Liberation Serif" w:hAnsi="Liberation Serif"/>
        <w:b/>
        <w:bCs/>
      </w:rPr>
    </w:pPr>
    <w:r>
      <w:rPr>
        <w:rFonts w:ascii="Liberation Serif" w:hAnsi="Liberation Serif"/>
        <w:b/>
        <w:bCs/>
      </w:rPr>
      <w:t>SIPS du 17 juin 2014</w:t>
    </w:r>
  </w:p>
  <w:p w:rsidR="00493A92" w:rsidRPr="00493A92" w:rsidRDefault="00493A92" w:rsidP="00493A92">
    <w:pPr>
      <w:tabs>
        <w:tab w:val="left" w:pos="4536"/>
        <w:tab w:val="left" w:pos="5529"/>
      </w:tabs>
      <w:spacing w:after="0" w:line="240" w:lineRule="auto"/>
      <w:rPr>
        <w:rFonts w:ascii="Liberation Serif" w:hAnsi="Liberation Serif"/>
        <w:b/>
        <w:bCs/>
      </w:rPr>
    </w:pPr>
    <w:r w:rsidRPr="00493A92">
      <w:rPr>
        <w:rFonts w:ascii="Liberation Serif" w:hAnsi="Liberation Serif"/>
        <w:b/>
        <w:bCs/>
      </w:rPr>
      <w:t>M. Pochet</w:t>
    </w:r>
    <w:r w:rsidRPr="00493A92">
      <w:rPr>
        <w:rFonts w:ascii="Liberation Serif" w:hAnsi="Liberation Serif"/>
        <w:b/>
        <w:bCs/>
      </w:rPr>
      <w:tab/>
      <w:t>Nom :</w:t>
    </w:r>
    <w:r w:rsidRPr="00493A92">
      <w:rPr>
        <w:rFonts w:ascii="Liberation Serif" w:hAnsi="Liberation Serif"/>
        <w:b/>
        <w:bCs/>
      </w:rPr>
      <w:tab/>
      <w:t>.........................................................</w:t>
    </w:r>
    <w:r w:rsidR="00FB6167">
      <w:rPr>
        <w:rFonts w:ascii="Liberation Serif" w:hAnsi="Liberation Serif"/>
        <w:b/>
        <w:bCs/>
      </w:rPr>
      <w:t>.....</w:t>
    </w:r>
    <w:r w:rsidRPr="00493A92">
      <w:rPr>
        <w:rFonts w:ascii="Liberation Serif" w:hAnsi="Liberation Serif"/>
        <w:b/>
        <w:bCs/>
      </w:rPr>
      <w:t>..............</w:t>
    </w:r>
  </w:p>
  <w:p w:rsidR="00493A92" w:rsidRPr="00673723" w:rsidRDefault="00493A92" w:rsidP="00493A92">
    <w:pPr>
      <w:tabs>
        <w:tab w:val="left" w:pos="4536"/>
        <w:tab w:val="left" w:pos="5529"/>
      </w:tabs>
      <w:spacing w:after="0" w:line="240" w:lineRule="auto"/>
      <w:rPr>
        <w:b/>
        <w:bCs/>
      </w:rPr>
    </w:pPr>
  </w:p>
  <w:p w:rsidR="00493A92" w:rsidRDefault="00493A92" w:rsidP="00493A92">
    <w:pPr>
      <w:pStyle w:val="Titre1"/>
      <w:numPr>
        <w:ilvl w:val="0"/>
        <w:numId w:val="11"/>
      </w:numPr>
      <w:pBdr>
        <w:top w:val="single" w:sz="4" w:space="1" w:color="auto"/>
        <w:bottom w:val="single" w:sz="4" w:space="1" w:color="auto"/>
      </w:pBdr>
      <w:tabs>
        <w:tab w:val="left" w:pos="0"/>
        <w:tab w:val="right" w:pos="8931"/>
      </w:tabs>
      <w:spacing w:before="0" w:after="0"/>
      <w:jc w:val="center"/>
    </w:pPr>
    <w:r>
      <w:t>Qualification</w:t>
    </w:r>
  </w:p>
  <w:p w:rsidR="00493A92" w:rsidRDefault="00493A92" w:rsidP="0056289F">
    <w:pPr>
      <w:pStyle w:val="En-tte"/>
      <w:tabs>
        <w:tab w:val="clear" w:pos="4536"/>
        <w:tab w:val="clear" w:pos="9072"/>
        <w:tab w:val="right" w:pos="8931"/>
      </w:tabs>
    </w:pPr>
  </w:p>
  <w:p w:rsidR="00493A92" w:rsidRDefault="00493A92" w:rsidP="0056289F">
    <w:pPr>
      <w:pStyle w:val="En-tte"/>
      <w:tabs>
        <w:tab w:val="clear" w:pos="4536"/>
        <w:tab w:val="clear" w:pos="9072"/>
        <w:tab w:val="right" w:pos="893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67001F"/>
    <w:multiLevelType w:val="hybridMultilevel"/>
    <w:tmpl w:val="A83ECB34"/>
    <w:lvl w:ilvl="0" w:tplc="5DC8593E">
      <w:start w:val="1"/>
      <w:numFmt w:val="bullet"/>
      <w:lvlText w:val="•"/>
      <w:lvlJc w:val="left"/>
      <w:pPr>
        <w:ind w:left="720" w:hanging="360"/>
      </w:pPr>
      <w:rPr>
        <w:rFonts w:ascii="Times New Roman" w:eastAsia="Times New Roman" w:hAnsi="Times New Roman" w:cs="Times New Roman" w:hint="default"/>
      </w:rPr>
    </w:lvl>
    <w:lvl w:ilvl="1" w:tplc="080C000F">
      <w:start w:val="1"/>
      <w:numFmt w:val="decimal"/>
      <w:lvlText w:val="%2."/>
      <w:lvlJc w:val="left"/>
      <w:pPr>
        <w:ind w:left="1440" w:hanging="360"/>
      </w:pPr>
      <w:rPr>
        <w:rFonts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11325B9A"/>
    <w:multiLevelType w:val="hybridMultilevel"/>
    <w:tmpl w:val="EFD458C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186C26FD"/>
    <w:multiLevelType w:val="hybridMultilevel"/>
    <w:tmpl w:val="09787A42"/>
    <w:lvl w:ilvl="0" w:tplc="80967D46">
      <w:numFmt w:val="bullet"/>
      <w:lvlText w:val="-"/>
      <w:lvlJc w:val="left"/>
      <w:pPr>
        <w:ind w:left="720" w:hanging="360"/>
      </w:pPr>
      <w:rPr>
        <w:rFonts w:ascii="Calibri" w:eastAsia="Times New Roman" w:hAnsi="Calibri"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31C16840"/>
    <w:multiLevelType w:val="hybridMultilevel"/>
    <w:tmpl w:val="646C0850"/>
    <w:lvl w:ilvl="0" w:tplc="080C0001">
      <w:start w:val="1"/>
      <w:numFmt w:val="bullet"/>
      <w:pStyle w:val="Titre1"/>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46625376"/>
    <w:multiLevelType w:val="hybridMultilevel"/>
    <w:tmpl w:val="7924E748"/>
    <w:lvl w:ilvl="0" w:tplc="80967D46">
      <w:numFmt w:val="bullet"/>
      <w:lvlText w:val="-"/>
      <w:lvlJc w:val="left"/>
      <w:pPr>
        <w:ind w:left="720" w:hanging="360"/>
      </w:pPr>
      <w:rPr>
        <w:rFonts w:ascii="Calibri" w:eastAsia="Times New Roman" w:hAnsi="Calibri"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4AB960F2"/>
    <w:multiLevelType w:val="hybridMultilevel"/>
    <w:tmpl w:val="5748B7EE"/>
    <w:lvl w:ilvl="0" w:tplc="86A63518">
      <w:start w:val="1060"/>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539D7210"/>
    <w:multiLevelType w:val="hybridMultilevel"/>
    <w:tmpl w:val="63C87A3E"/>
    <w:lvl w:ilvl="0" w:tplc="080C0001">
      <w:start w:val="1"/>
      <w:numFmt w:val="bullet"/>
      <w:lvlText w:val=""/>
      <w:lvlJc w:val="left"/>
      <w:pPr>
        <w:ind w:left="720" w:hanging="360"/>
      </w:pPr>
      <w:rPr>
        <w:rFonts w:ascii="Symbol" w:hAnsi="Symbol" w:hint="default"/>
      </w:rPr>
    </w:lvl>
    <w:lvl w:ilvl="1" w:tplc="080C0011">
      <w:start w:val="1"/>
      <w:numFmt w:val="decimal"/>
      <w:lvlText w:val="%2)"/>
      <w:lvlJc w:val="left"/>
      <w:pPr>
        <w:ind w:left="1440" w:hanging="360"/>
      </w:pPr>
      <w:rPr>
        <w:rFonts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5D8D29CC"/>
    <w:multiLevelType w:val="hybridMultilevel"/>
    <w:tmpl w:val="6C406486"/>
    <w:lvl w:ilvl="0" w:tplc="080C0001">
      <w:start w:val="1"/>
      <w:numFmt w:val="bullet"/>
      <w:lvlText w:val=""/>
      <w:lvlJc w:val="left"/>
      <w:pPr>
        <w:ind w:left="720" w:hanging="360"/>
      </w:pPr>
      <w:rPr>
        <w:rFonts w:ascii="Symbol" w:hAnsi="Symbol" w:hint="default"/>
      </w:rPr>
    </w:lvl>
    <w:lvl w:ilvl="1" w:tplc="080C0017">
      <w:start w:val="1"/>
      <w:numFmt w:val="lowerLetter"/>
      <w:lvlText w:val="%2)"/>
      <w:lvlJc w:val="left"/>
      <w:pPr>
        <w:ind w:left="1440" w:hanging="360"/>
      </w:pPr>
      <w:rPr>
        <w:rFonts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nsid w:val="7EA5664F"/>
    <w:multiLevelType w:val="hybridMultilevel"/>
    <w:tmpl w:val="4F9C681A"/>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7ECE6BAB"/>
    <w:multiLevelType w:val="hybridMultilevel"/>
    <w:tmpl w:val="A698B1EC"/>
    <w:lvl w:ilvl="0" w:tplc="5DC8593E">
      <w:start w:val="1"/>
      <w:numFmt w:val="bullet"/>
      <w:lvlText w:val="•"/>
      <w:lvlJc w:val="left"/>
      <w:pPr>
        <w:ind w:left="720" w:hanging="360"/>
      </w:pPr>
      <w:rPr>
        <w:rFonts w:ascii="Times New Roman" w:eastAsia="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9"/>
  </w:num>
  <w:num w:numId="5">
    <w:abstractNumId w:val="3"/>
  </w:num>
  <w:num w:numId="6">
    <w:abstractNumId w:val="10"/>
  </w:num>
  <w:num w:numId="7">
    <w:abstractNumId w:val="1"/>
  </w:num>
  <w:num w:numId="8">
    <w:abstractNumId w:val="2"/>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A8A"/>
    <w:rsid w:val="00075089"/>
    <w:rsid w:val="00080E60"/>
    <w:rsid w:val="000D6D51"/>
    <w:rsid w:val="00112687"/>
    <w:rsid w:val="00121510"/>
    <w:rsid w:val="001253C1"/>
    <w:rsid w:val="00140415"/>
    <w:rsid w:val="001B1CE9"/>
    <w:rsid w:val="001B6DBE"/>
    <w:rsid w:val="00221BC7"/>
    <w:rsid w:val="00242664"/>
    <w:rsid w:val="00257B42"/>
    <w:rsid w:val="003D0872"/>
    <w:rsid w:val="00437FB4"/>
    <w:rsid w:val="00493A92"/>
    <w:rsid w:val="004D7ACF"/>
    <w:rsid w:val="004E59E3"/>
    <w:rsid w:val="004F6BA4"/>
    <w:rsid w:val="00545056"/>
    <w:rsid w:val="0056289F"/>
    <w:rsid w:val="00566938"/>
    <w:rsid w:val="005A70DB"/>
    <w:rsid w:val="00616321"/>
    <w:rsid w:val="00652A4F"/>
    <w:rsid w:val="00673723"/>
    <w:rsid w:val="006D03C0"/>
    <w:rsid w:val="006E4AAD"/>
    <w:rsid w:val="006F160E"/>
    <w:rsid w:val="007058DF"/>
    <w:rsid w:val="007E637C"/>
    <w:rsid w:val="007F0B75"/>
    <w:rsid w:val="00810365"/>
    <w:rsid w:val="008118F6"/>
    <w:rsid w:val="00890986"/>
    <w:rsid w:val="008944A9"/>
    <w:rsid w:val="008E02C7"/>
    <w:rsid w:val="00903529"/>
    <w:rsid w:val="00912044"/>
    <w:rsid w:val="00922EF7"/>
    <w:rsid w:val="00A05044"/>
    <w:rsid w:val="00A35D28"/>
    <w:rsid w:val="00A42970"/>
    <w:rsid w:val="00A9120C"/>
    <w:rsid w:val="00A964A0"/>
    <w:rsid w:val="00AA5024"/>
    <w:rsid w:val="00AD299D"/>
    <w:rsid w:val="00AE6067"/>
    <w:rsid w:val="00AF4E25"/>
    <w:rsid w:val="00B53CC0"/>
    <w:rsid w:val="00B75D7B"/>
    <w:rsid w:val="00C46983"/>
    <w:rsid w:val="00C47F93"/>
    <w:rsid w:val="00CA4A8A"/>
    <w:rsid w:val="00D653F5"/>
    <w:rsid w:val="00DD2F56"/>
    <w:rsid w:val="00DD4FF5"/>
    <w:rsid w:val="00E2204C"/>
    <w:rsid w:val="00E87531"/>
    <w:rsid w:val="00EB1DE8"/>
    <w:rsid w:val="00F13F18"/>
    <w:rsid w:val="00F34E75"/>
    <w:rsid w:val="00F75DBF"/>
    <w:rsid w:val="00FB616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CB1C38-A1C6-4057-B2DB-0318D65F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Corpsdetexte"/>
    <w:link w:val="Titre1Car"/>
    <w:qFormat/>
    <w:rsid w:val="00673723"/>
    <w:pPr>
      <w:keepNext/>
      <w:widowControl w:val="0"/>
      <w:numPr>
        <w:numId w:val="1"/>
      </w:numPr>
      <w:suppressAutoHyphens/>
      <w:spacing w:before="240" w:after="120" w:line="240" w:lineRule="auto"/>
      <w:outlineLvl w:val="0"/>
    </w:pPr>
    <w:rPr>
      <w:rFonts w:ascii="Arial" w:eastAsia="Droid Sans Fallback" w:hAnsi="Arial" w:cs="DejaVu Sans"/>
      <w:b/>
      <w:bCs/>
      <w:kern w:val="1"/>
      <w:sz w:val="32"/>
      <w:szCs w:val="32"/>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9120C"/>
    <w:pPr>
      <w:tabs>
        <w:tab w:val="center" w:pos="4536"/>
        <w:tab w:val="right" w:pos="9072"/>
      </w:tabs>
      <w:spacing w:after="0" w:line="240" w:lineRule="auto"/>
    </w:pPr>
  </w:style>
  <w:style w:type="character" w:customStyle="1" w:styleId="En-tteCar">
    <w:name w:val="En-tête Car"/>
    <w:basedOn w:val="Policepardfaut"/>
    <w:link w:val="En-tte"/>
    <w:uiPriority w:val="99"/>
    <w:rsid w:val="00A9120C"/>
  </w:style>
  <w:style w:type="paragraph" w:styleId="Pieddepage">
    <w:name w:val="footer"/>
    <w:basedOn w:val="Normal"/>
    <w:link w:val="PieddepageCar"/>
    <w:uiPriority w:val="99"/>
    <w:unhideWhenUsed/>
    <w:rsid w:val="00A912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120C"/>
  </w:style>
  <w:style w:type="table" w:styleId="Grilledutableau">
    <w:name w:val="Table Grid"/>
    <w:basedOn w:val="TableauNormal"/>
    <w:uiPriority w:val="39"/>
    <w:rsid w:val="00125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5DBF"/>
    <w:pPr>
      <w:ind w:left="720"/>
      <w:contextualSpacing/>
    </w:pPr>
  </w:style>
  <w:style w:type="character" w:customStyle="1" w:styleId="apple-style-span">
    <w:name w:val="apple-style-span"/>
    <w:basedOn w:val="Policepardfaut"/>
    <w:rsid w:val="006F160E"/>
  </w:style>
  <w:style w:type="paragraph" w:styleId="Textedebulles">
    <w:name w:val="Balloon Text"/>
    <w:basedOn w:val="Normal"/>
    <w:link w:val="TextedebullesCar"/>
    <w:uiPriority w:val="99"/>
    <w:semiHidden/>
    <w:unhideWhenUsed/>
    <w:rsid w:val="008118F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118F6"/>
    <w:rPr>
      <w:rFonts w:ascii="Segoe UI" w:hAnsi="Segoe UI" w:cs="Segoe UI"/>
      <w:sz w:val="18"/>
      <w:szCs w:val="18"/>
    </w:rPr>
  </w:style>
  <w:style w:type="character" w:customStyle="1" w:styleId="Titre1Car">
    <w:name w:val="Titre 1 Car"/>
    <w:basedOn w:val="Policepardfaut"/>
    <w:link w:val="Titre1"/>
    <w:rsid w:val="00673723"/>
    <w:rPr>
      <w:rFonts w:ascii="Arial" w:eastAsia="Droid Sans Fallback" w:hAnsi="Arial" w:cs="DejaVu Sans"/>
      <w:b/>
      <w:bCs/>
      <w:kern w:val="1"/>
      <w:sz w:val="32"/>
      <w:szCs w:val="32"/>
      <w:lang w:eastAsia="zh-CN" w:bidi="hi-IN"/>
    </w:rPr>
  </w:style>
  <w:style w:type="paragraph" w:styleId="Corpsdetexte">
    <w:name w:val="Body Text"/>
    <w:basedOn w:val="Normal"/>
    <w:link w:val="CorpsdetexteCar"/>
    <w:uiPriority w:val="99"/>
    <w:semiHidden/>
    <w:unhideWhenUsed/>
    <w:rsid w:val="00673723"/>
    <w:pPr>
      <w:spacing w:after="120"/>
    </w:pPr>
  </w:style>
  <w:style w:type="character" w:customStyle="1" w:styleId="CorpsdetexteCar">
    <w:name w:val="Corps de texte Car"/>
    <w:basedOn w:val="Policepardfaut"/>
    <w:link w:val="Corpsdetexte"/>
    <w:uiPriority w:val="99"/>
    <w:semiHidden/>
    <w:rsid w:val="00673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287046">
      <w:bodyDiv w:val="1"/>
      <w:marLeft w:val="0"/>
      <w:marRight w:val="0"/>
      <w:marTop w:val="0"/>
      <w:marBottom w:val="0"/>
      <w:divBdr>
        <w:top w:val="none" w:sz="0" w:space="0" w:color="auto"/>
        <w:left w:val="none" w:sz="0" w:space="0" w:color="auto"/>
        <w:bottom w:val="none" w:sz="0" w:space="0" w:color="auto"/>
        <w:right w:val="none" w:sz="0" w:space="0" w:color="auto"/>
      </w:divBdr>
    </w:div>
    <w:div w:id="643512235">
      <w:bodyDiv w:val="1"/>
      <w:marLeft w:val="0"/>
      <w:marRight w:val="0"/>
      <w:marTop w:val="0"/>
      <w:marBottom w:val="0"/>
      <w:divBdr>
        <w:top w:val="none" w:sz="0" w:space="0" w:color="auto"/>
        <w:left w:val="none" w:sz="0" w:space="0" w:color="auto"/>
        <w:bottom w:val="none" w:sz="0" w:space="0" w:color="auto"/>
        <w:right w:val="none" w:sz="0" w:space="0" w:color="auto"/>
      </w:divBdr>
    </w:div>
    <w:div w:id="1031371560">
      <w:bodyDiv w:val="1"/>
      <w:marLeft w:val="0"/>
      <w:marRight w:val="0"/>
      <w:marTop w:val="0"/>
      <w:marBottom w:val="0"/>
      <w:divBdr>
        <w:top w:val="none" w:sz="0" w:space="0" w:color="auto"/>
        <w:left w:val="none" w:sz="0" w:space="0" w:color="auto"/>
        <w:bottom w:val="none" w:sz="0" w:space="0" w:color="auto"/>
        <w:right w:val="none" w:sz="0" w:space="0" w:color="auto"/>
      </w:divBdr>
      <w:divsChild>
        <w:div w:id="2002276346">
          <w:marLeft w:val="0"/>
          <w:marRight w:val="0"/>
          <w:marTop w:val="0"/>
          <w:marBottom w:val="0"/>
          <w:divBdr>
            <w:top w:val="none" w:sz="0" w:space="0" w:color="auto"/>
            <w:left w:val="none" w:sz="0" w:space="0" w:color="auto"/>
            <w:bottom w:val="none" w:sz="0" w:space="0" w:color="auto"/>
            <w:right w:val="none" w:sz="0" w:space="0" w:color="auto"/>
          </w:divBdr>
          <w:divsChild>
            <w:div w:id="488448275">
              <w:marLeft w:val="0"/>
              <w:marRight w:val="0"/>
              <w:marTop w:val="0"/>
              <w:marBottom w:val="0"/>
              <w:divBdr>
                <w:top w:val="none" w:sz="0" w:space="0" w:color="auto"/>
                <w:left w:val="none" w:sz="0" w:space="0" w:color="auto"/>
                <w:bottom w:val="none" w:sz="0" w:space="0" w:color="auto"/>
                <w:right w:val="none" w:sz="0" w:space="0" w:color="auto"/>
              </w:divBdr>
              <w:divsChild>
                <w:div w:id="1453941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5040209">
      <w:bodyDiv w:val="1"/>
      <w:marLeft w:val="0"/>
      <w:marRight w:val="0"/>
      <w:marTop w:val="0"/>
      <w:marBottom w:val="0"/>
      <w:divBdr>
        <w:top w:val="none" w:sz="0" w:space="0" w:color="auto"/>
        <w:left w:val="none" w:sz="0" w:space="0" w:color="auto"/>
        <w:bottom w:val="none" w:sz="0" w:space="0" w:color="auto"/>
        <w:right w:val="none" w:sz="0" w:space="0" w:color="auto"/>
      </w:divBdr>
    </w:div>
    <w:div w:id="154359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D6B924E-6BB6-42A3-A9A6-0181CA1C4196}"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fr-BE"/>
        </a:p>
      </dgm:t>
    </dgm:pt>
    <dgm:pt modelId="{E8407727-82A7-4B5F-AC68-3FFC3D54E011}">
      <dgm:prSet phldrT="[Texte]" custT="1"/>
      <dgm:spPr>
        <a:ln w="25400"/>
      </dgm:spPr>
      <dgm:t>
        <a:bodyPr/>
        <a:lstStyle/>
        <a:p>
          <a:r>
            <a:rPr lang="fr-BE" sz="1000" b="1"/>
            <a:t>Direction</a:t>
          </a:r>
          <a:br>
            <a:rPr lang="fr-BE" sz="1000" b="1"/>
          </a:br>
          <a:r>
            <a:rPr lang="fr-BE" sz="1000" b="1"/>
            <a:t>Générale</a:t>
          </a:r>
        </a:p>
      </dgm:t>
    </dgm:pt>
    <dgm:pt modelId="{4496BB86-F02D-4270-9C33-5E8E0B22A9E8}" type="parTrans" cxnId="{265357D6-F41E-4552-AB68-B8A43251525B}">
      <dgm:prSet/>
      <dgm:spPr/>
      <dgm:t>
        <a:bodyPr/>
        <a:lstStyle/>
        <a:p>
          <a:endParaRPr lang="fr-BE"/>
        </a:p>
      </dgm:t>
    </dgm:pt>
    <dgm:pt modelId="{02793B54-0415-488C-88AF-F10F977BB14B}" type="sibTrans" cxnId="{265357D6-F41E-4552-AB68-B8A43251525B}">
      <dgm:prSet custT="1"/>
      <dgm:spPr>
        <a:ln w="12700"/>
      </dgm:spPr>
      <dgm:t>
        <a:bodyPr/>
        <a:lstStyle/>
        <a:p>
          <a:pPr algn="ctr"/>
          <a:r>
            <a:rPr lang="fr-BE" sz="900"/>
            <a:t>Rachid </a:t>
          </a:r>
          <a:br>
            <a:rPr lang="fr-BE" sz="900"/>
          </a:br>
          <a:r>
            <a:rPr lang="fr-BE" sz="900"/>
            <a:t>Ben Bagdad</a:t>
          </a:r>
        </a:p>
      </dgm:t>
    </dgm:pt>
    <dgm:pt modelId="{ABFA3B9E-B7B8-49EB-B021-F62A29FEA1C8}" type="asst">
      <dgm:prSet phldrT="[Texte]" custT="1"/>
      <dgm:spPr>
        <a:ln w="25400"/>
      </dgm:spPr>
      <dgm:t>
        <a:bodyPr/>
        <a:lstStyle/>
        <a:p>
          <a:r>
            <a:rPr lang="fr-BE" sz="800"/>
            <a:t>Secrétariat de direction</a:t>
          </a:r>
        </a:p>
      </dgm:t>
    </dgm:pt>
    <dgm:pt modelId="{2DC78301-E69F-41B2-8CBB-938D989D8D6F}" type="parTrans" cxnId="{91190B40-F070-49FB-A883-B945106558BA}">
      <dgm:prSet/>
      <dgm:spPr>
        <a:ln w="25400"/>
      </dgm:spPr>
      <dgm:t>
        <a:bodyPr/>
        <a:lstStyle/>
        <a:p>
          <a:endParaRPr lang="fr-BE"/>
        </a:p>
      </dgm:t>
    </dgm:pt>
    <dgm:pt modelId="{D4BD3700-F7D7-406D-94B6-F06252501468}" type="sibTrans" cxnId="{91190B40-F070-49FB-A883-B945106558BA}">
      <dgm:prSet custT="1"/>
      <dgm:spPr>
        <a:ln w="12700"/>
      </dgm:spPr>
      <dgm:t>
        <a:bodyPr/>
        <a:lstStyle/>
        <a:p>
          <a:pPr algn="ctr"/>
          <a:r>
            <a:rPr lang="fr-BE" sz="900"/>
            <a:t>Pascale Demanet</a:t>
          </a:r>
        </a:p>
      </dgm:t>
    </dgm:pt>
    <dgm:pt modelId="{4210F5FF-FA84-4D58-880A-BB44D639550E}">
      <dgm:prSet phldrT="[Texte]" custT="1"/>
      <dgm:spPr>
        <a:solidFill>
          <a:schemeClr val="accent1">
            <a:lumMod val="75000"/>
          </a:schemeClr>
        </a:solidFill>
        <a:ln w="25400"/>
      </dgm:spPr>
      <dgm:t>
        <a:bodyPr/>
        <a:lstStyle/>
        <a:p>
          <a:r>
            <a:rPr lang="fr-BE" sz="1050" b="1"/>
            <a:t>Ressources Humaines</a:t>
          </a:r>
        </a:p>
      </dgm:t>
    </dgm:pt>
    <dgm:pt modelId="{D648A43A-AFDC-4636-95D1-EBB4FDF7135E}" type="parTrans" cxnId="{1656CEC3-000C-4C41-9FC2-33EA3981C127}">
      <dgm:prSet/>
      <dgm:spPr>
        <a:ln w="25400"/>
      </dgm:spPr>
      <dgm:t>
        <a:bodyPr/>
        <a:lstStyle/>
        <a:p>
          <a:endParaRPr lang="fr-BE"/>
        </a:p>
      </dgm:t>
    </dgm:pt>
    <dgm:pt modelId="{91C9B559-EFA9-4106-A7D0-81355B0FA06F}" type="sibTrans" cxnId="{1656CEC3-000C-4C41-9FC2-33EA3981C127}">
      <dgm:prSet custT="1"/>
      <dgm:spPr>
        <a:ln w="12700"/>
      </dgm:spPr>
      <dgm:t>
        <a:bodyPr/>
        <a:lstStyle/>
        <a:p>
          <a:pPr algn="ctr"/>
          <a:r>
            <a:rPr lang="fr-BE" sz="900"/>
            <a:t>Brigitte Delabie</a:t>
          </a:r>
        </a:p>
      </dgm:t>
    </dgm:pt>
    <dgm:pt modelId="{725E143D-89FE-4537-AFE6-2694C83B79B3}">
      <dgm:prSet phldrT="[Texte]" custT="1"/>
      <dgm:spPr>
        <a:solidFill>
          <a:schemeClr val="accent1">
            <a:lumMod val="75000"/>
          </a:schemeClr>
        </a:solidFill>
        <a:ln w="25400"/>
      </dgm:spPr>
      <dgm:t>
        <a:bodyPr/>
        <a:lstStyle/>
        <a:p>
          <a:r>
            <a:rPr lang="fr-BE" sz="1050" b="1"/>
            <a:t>Administration et Finances</a:t>
          </a:r>
        </a:p>
      </dgm:t>
    </dgm:pt>
    <dgm:pt modelId="{3BBCB6CD-CA2A-450D-BC00-F44899F1D866}" type="parTrans" cxnId="{1731B1FA-0ED1-4EB6-8ADE-A2F6A7BA9CD2}">
      <dgm:prSet/>
      <dgm:spPr>
        <a:ln w="25400"/>
      </dgm:spPr>
      <dgm:t>
        <a:bodyPr/>
        <a:lstStyle/>
        <a:p>
          <a:endParaRPr lang="fr-BE"/>
        </a:p>
      </dgm:t>
    </dgm:pt>
    <dgm:pt modelId="{42345F2B-68EF-4F65-809D-B3B8DEF53E86}" type="sibTrans" cxnId="{1731B1FA-0ED1-4EB6-8ADE-A2F6A7BA9CD2}">
      <dgm:prSet custT="1"/>
      <dgm:spPr>
        <a:ln w="12700"/>
      </dgm:spPr>
      <dgm:t>
        <a:bodyPr/>
        <a:lstStyle/>
        <a:p>
          <a:pPr algn="ctr"/>
          <a:r>
            <a:rPr lang="fr-BE" sz="900"/>
            <a:t>Jean-Denis Fauconnier</a:t>
          </a:r>
        </a:p>
      </dgm:t>
    </dgm:pt>
    <dgm:pt modelId="{7DCD8B0F-C0BE-4558-A2DD-341878B420E4}">
      <dgm:prSet phldrT="[Texte]" custT="1"/>
      <dgm:spPr>
        <a:solidFill>
          <a:schemeClr val="accent1">
            <a:lumMod val="75000"/>
          </a:schemeClr>
        </a:solidFill>
        <a:ln w="25400"/>
      </dgm:spPr>
      <dgm:t>
        <a:bodyPr/>
        <a:lstStyle/>
        <a:p>
          <a:r>
            <a:rPr lang="fr-BE" sz="1050" b="1"/>
            <a:t>Ventes</a:t>
          </a:r>
        </a:p>
      </dgm:t>
    </dgm:pt>
    <dgm:pt modelId="{ACDDBFF5-B04A-4109-933E-CE95398C5A87}" type="parTrans" cxnId="{4F95BB40-2A90-46F5-A2C7-2B57730F1B90}">
      <dgm:prSet/>
      <dgm:spPr>
        <a:ln w="25400"/>
      </dgm:spPr>
      <dgm:t>
        <a:bodyPr/>
        <a:lstStyle/>
        <a:p>
          <a:endParaRPr lang="fr-BE"/>
        </a:p>
      </dgm:t>
    </dgm:pt>
    <dgm:pt modelId="{02E3374C-F75E-40AC-BAAA-A17F8D5612DE}" type="sibTrans" cxnId="{4F95BB40-2A90-46F5-A2C7-2B57730F1B90}">
      <dgm:prSet custT="1"/>
      <dgm:spPr>
        <a:ln w="12700"/>
      </dgm:spPr>
      <dgm:t>
        <a:bodyPr/>
        <a:lstStyle/>
        <a:p>
          <a:pPr algn="ctr"/>
          <a:r>
            <a:rPr lang="fr-BE" sz="900"/>
            <a:t>Luc Despontin</a:t>
          </a:r>
        </a:p>
      </dgm:t>
    </dgm:pt>
    <dgm:pt modelId="{25B7DC4E-DE64-43CC-B143-A1153CECB128}">
      <dgm:prSet phldrT="[Texte]" custT="1"/>
      <dgm:spPr>
        <a:solidFill>
          <a:schemeClr val="accent1">
            <a:lumMod val="75000"/>
          </a:schemeClr>
        </a:solidFill>
        <a:ln w="25400"/>
      </dgm:spPr>
      <dgm:t>
        <a:bodyPr/>
        <a:lstStyle/>
        <a:p>
          <a:r>
            <a:rPr lang="fr-BE" sz="1050" b="1"/>
            <a:t>Production</a:t>
          </a:r>
        </a:p>
      </dgm:t>
    </dgm:pt>
    <dgm:pt modelId="{9F68B76B-DD9B-4D57-BAA4-AFAC37E602D9}" type="parTrans" cxnId="{75C88BDB-1D3B-4479-B672-52C0A39A0F77}">
      <dgm:prSet/>
      <dgm:spPr>
        <a:ln w="25400"/>
      </dgm:spPr>
      <dgm:t>
        <a:bodyPr/>
        <a:lstStyle/>
        <a:p>
          <a:endParaRPr lang="fr-BE"/>
        </a:p>
      </dgm:t>
    </dgm:pt>
    <dgm:pt modelId="{695C9EE8-CB73-4BA4-834F-ED0969DA61E5}" type="sibTrans" cxnId="{75C88BDB-1D3B-4479-B672-52C0A39A0F77}">
      <dgm:prSet custT="1"/>
      <dgm:spPr>
        <a:ln w="12700"/>
      </dgm:spPr>
      <dgm:t>
        <a:bodyPr/>
        <a:lstStyle/>
        <a:p>
          <a:pPr algn="ctr"/>
          <a:r>
            <a:rPr lang="fr-BE" sz="900"/>
            <a:t>Patrick </a:t>
          </a:r>
          <a:br>
            <a:rPr lang="fr-BE" sz="900"/>
          </a:br>
          <a:r>
            <a:rPr lang="fr-BE" sz="900"/>
            <a:t>Van Gasse</a:t>
          </a:r>
        </a:p>
      </dgm:t>
    </dgm:pt>
    <dgm:pt modelId="{21876DDF-4A8A-4413-B1DC-4206DEDAFE68}">
      <dgm:prSet phldrT="[Texte]" custT="1"/>
      <dgm:spPr>
        <a:solidFill>
          <a:schemeClr val="accent1">
            <a:lumMod val="75000"/>
          </a:schemeClr>
        </a:solidFill>
        <a:ln w="25400"/>
      </dgm:spPr>
      <dgm:t>
        <a:bodyPr/>
        <a:lstStyle/>
        <a:p>
          <a:r>
            <a:rPr lang="fr-BE" sz="1050" b="1"/>
            <a:t>Logistique</a:t>
          </a:r>
        </a:p>
      </dgm:t>
    </dgm:pt>
    <dgm:pt modelId="{E450438A-28D6-4FAD-9F84-F8582BF9BDCF}" type="parTrans" cxnId="{82C528FA-F4DD-45C4-8224-71967A679D1A}">
      <dgm:prSet/>
      <dgm:spPr>
        <a:ln w="25400"/>
      </dgm:spPr>
      <dgm:t>
        <a:bodyPr/>
        <a:lstStyle/>
        <a:p>
          <a:endParaRPr lang="fr-BE"/>
        </a:p>
      </dgm:t>
    </dgm:pt>
    <dgm:pt modelId="{05BB3749-12B9-4514-AED2-0E1B0AE0AB5D}" type="sibTrans" cxnId="{82C528FA-F4DD-45C4-8224-71967A679D1A}">
      <dgm:prSet custT="1"/>
      <dgm:spPr>
        <a:ln w="12700"/>
      </dgm:spPr>
      <dgm:t>
        <a:bodyPr/>
        <a:lstStyle/>
        <a:p>
          <a:pPr algn="ctr"/>
          <a:r>
            <a:rPr lang="fr-BE" sz="900"/>
            <a:t>Eric Hully</a:t>
          </a:r>
        </a:p>
      </dgm:t>
    </dgm:pt>
    <dgm:pt modelId="{766EAB99-DBE5-4FD9-B522-58FB782F405F}" type="asst">
      <dgm:prSet custT="1"/>
      <dgm:spPr>
        <a:ln w="25400"/>
      </dgm:spPr>
      <dgm:t>
        <a:bodyPr/>
        <a:lstStyle/>
        <a:p>
          <a:r>
            <a:rPr lang="fr-BE" sz="800"/>
            <a:t>Secrétariat Commercial</a:t>
          </a:r>
        </a:p>
      </dgm:t>
    </dgm:pt>
    <dgm:pt modelId="{C7D4C042-BBC4-4EBB-9A65-AA678EEA6852}" type="parTrans" cxnId="{766379D1-51C4-4EDF-9F96-F391624C39F2}">
      <dgm:prSet/>
      <dgm:spPr>
        <a:ln w="25400"/>
      </dgm:spPr>
      <dgm:t>
        <a:bodyPr/>
        <a:lstStyle/>
        <a:p>
          <a:endParaRPr lang="fr-BE"/>
        </a:p>
      </dgm:t>
    </dgm:pt>
    <dgm:pt modelId="{5BF5F00D-9D91-4318-A031-B83C1C9EAA54}" type="sibTrans" cxnId="{766379D1-51C4-4EDF-9F96-F391624C39F2}">
      <dgm:prSet custT="1"/>
      <dgm:spPr>
        <a:ln w="12700"/>
      </dgm:spPr>
      <dgm:t>
        <a:bodyPr/>
        <a:lstStyle/>
        <a:p>
          <a:pPr algn="ctr"/>
          <a:r>
            <a:rPr lang="fr-BE" sz="900"/>
            <a:t>Katia </a:t>
          </a:r>
          <a:br>
            <a:rPr lang="fr-BE" sz="900"/>
          </a:br>
          <a:r>
            <a:rPr lang="fr-BE" sz="900"/>
            <a:t>De Mey</a:t>
          </a:r>
        </a:p>
      </dgm:t>
    </dgm:pt>
    <dgm:pt modelId="{1E88762E-BDFD-42ED-B542-C58A890FAFF7}">
      <dgm:prSet custT="1"/>
      <dgm:spPr>
        <a:ln w="25400"/>
      </dgm:spPr>
      <dgm:t>
        <a:bodyPr/>
        <a:lstStyle/>
        <a:p>
          <a:r>
            <a:rPr lang="fr-BE" sz="900"/>
            <a:t>Service Commercial</a:t>
          </a:r>
        </a:p>
      </dgm:t>
    </dgm:pt>
    <dgm:pt modelId="{9F2847A4-CB4C-4DC9-80C0-9EF5C5123DF8}" type="parTrans" cxnId="{CC66E214-44CA-4E36-A149-77E55AE61809}">
      <dgm:prSet/>
      <dgm:spPr>
        <a:ln w="25400"/>
      </dgm:spPr>
      <dgm:t>
        <a:bodyPr/>
        <a:lstStyle/>
        <a:p>
          <a:endParaRPr lang="fr-BE"/>
        </a:p>
      </dgm:t>
    </dgm:pt>
    <dgm:pt modelId="{14C330F3-75F5-4EF7-A56F-2E95CF6245F1}" type="sibTrans" cxnId="{CC66E214-44CA-4E36-A149-77E55AE61809}">
      <dgm:prSet custT="1"/>
      <dgm:spPr>
        <a:ln w="12700"/>
      </dgm:spPr>
      <dgm:t>
        <a:bodyPr/>
        <a:lstStyle/>
        <a:p>
          <a:pPr algn="ctr"/>
          <a:r>
            <a:rPr lang="fr-BE" sz="900"/>
            <a:t>Michel Degreef</a:t>
          </a:r>
        </a:p>
      </dgm:t>
    </dgm:pt>
    <dgm:pt modelId="{A77F581E-CEDB-4ADD-8558-E971CE299B54}">
      <dgm:prSet custT="1"/>
      <dgm:spPr>
        <a:ln w="25400"/>
      </dgm:spPr>
      <dgm:t>
        <a:bodyPr/>
        <a:lstStyle/>
        <a:p>
          <a:r>
            <a:rPr lang="fr-BE" sz="900"/>
            <a:t>Marketing</a:t>
          </a:r>
        </a:p>
      </dgm:t>
    </dgm:pt>
    <dgm:pt modelId="{74CFED1B-1BA0-43CE-AC40-D0F40295C493}" type="parTrans" cxnId="{8EF787E7-C101-46C5-9DBE-198FAD4072D2}">
      <dgm:prSet/>
      <dgm:spPr>
        <a:ln w="25400"/>
      </dgm:spPr>
      <dgm:t>
        <a:bodyPr/>
        <a:lstStyle/>
        <a:p>
          <a:endParaRPr lang="fr-BE"/>
        </a:p>
      </dgm:t>
    </dgm:pt>
    <dgm:pt modelId="{D0A7B9EA-C42D-446E-9687-A1BE163450E5}" type="sibTrans" cxnId="{8EF787E7-C101-46C5-9DBE-198FAD4072D2}">
      <dgm:prSet custT="1"/>
      <dgm:spPr>
        <a:ln w="12700"/>
      </dgm:spPr>
      <dgm:t>
        <a:bodyPr/>
        <a:lstStyle/>
        <a:p>
          <a:pPr algn="ctr"/>
          <a:r>
            <a:rPr lang="fr-BE" sz="900"/>
            <a:t>Giulia Franzi</a:t>
          </a:r>
        </a:p>
      </dgm:t>
    </dgm:pt>
    <dgm:pt modelId="{91991B66-2908-4AE2-BFF2-4CFCA7B3B54E}">
      <dgm:prSet custT="1"/>
      <dgm:spPr>
        <a:ln w="25400"/>
      </dgm:spPr>
      <dgm:t>
        <a:bodyPr/>
        <a:lstStyle/>
        <a:p>
          <a:r>
            <a:rPr lang="fr-BE" sz="900"/>
            <a:t>Comptabilité</a:t>
          </a:r>
        </a:p>
      </dgm:t>
    </dgm:pt>
    <dgm:pt modelId="{2F98F3C3-7BBD-4B12-BE75-0A13049F1EB1}" type="parTrans" cxnId="{A9905289-65E9-4F9B-8332-131229A9BB0B}">
      <dgm:prSet/>
      <dgm:spPr>
        <a:ln w="25400"/>
      </dgm:spPr>
      <dgm:t>
        <a:bodyPr/>
        <a:lstStyle/>
        <a:p>
          <a:endParaRPr lang="fr-BE"/>
        </a:p>
      </dgm:t>
    </dgm:pt>
    <dgm:pt modelId="{3A6EF943-8FD3-41C8-BABB-C56AB9C7AD29}" type="sibTrans" cxnId="{A9905289-65E9-4F9B-8332-131229A9BB0B}">
      <dgm:prSet custT="1"/>
      <dgm:spPr>
        <a:ln w="12700"/>
      </dgm:spPr>
      <dgm:t>
        <a:bodyPr/>
        <a:lstStyle/>
        <a:p>
          <a:pPr algn="ctr"/>
          <a:r>
            <a:rPr lang="fr-BE" sz="900"/>
            <a:t>Agnès Vis</a:t>
          </a:r>
        </a:p>
      </dgm:t>
    </dgm:pt>
    <dgm:pt modelId="{B2183369-3E72-47A1-B518-2B4832229DC8}">
      <dgm:prSet custT="1"/>
      <dgm:spPr>
        <a:ln w="25400"/>
      </dgm:spPr>
      <dgm:t>
        <a:bodyPr/>
        <a:lstStyle/>
        <a:p>
          <a:r>
            <a:rPr lang="fr-BE" sz="900"/>
            <a:t>Achats</a:t>
          </a:r>
        </a:p>
      </dgm:t>
    </dgm:pt>
    <dgm:pt modelId="{017D7EA2-E9C3-43E8-B1FD-5A35F87E11F9}" type="parTrans" cxnId="{E0522779-116D-419B-9638-9F95F6D350AB}">
      <dgm:prSet/>
      <dgm:spPr>
        <a:ln w="25400"/>
      </dgm:spPr>
      <dgm:t>
        <a:bodyPr/>
        <a:lstStyle/>
        <a:p>
          <a:endParaRPr lang="fr-BE"/>
        </a:p>
      </dgm:t>
    </dgm:pt>
    <dgm:pt modelId="{C4F2BC22-4183-4BA7-9CED-F35768E9FDD6}" type="sibTrans" cxnId="{E0522779-116D-419B-9638-9F95F6D350AB}">
      <dgm:prSet custT="1"/>
      <dgm:spPr>
        <a:ln w="12700"/>
      </dgm:spPr>
      <dgm:t>
        <a:bodyPr/>
        <a:lstStyle/>
        <a:p>
          <a:pPr algn="ctr"/>
          <a:r>
            <a:rPr lang="fr-BE" sz="900"/>
            <a:t>Jean-Marie </a:t>
          </a:r>
          <a:br>
            <a:rPr lang="fr-BE" sz="900"/>
          </a:br>
          <a:r>
            <a:rPr lang="fr-BE" sz="900"/>
            <a:t>De Maeght</a:t>
          </a:r>
        </a:p>
      </dgm:t>
    </dgm:pt>
    <dgm:pt modelId="{C5C8615F-9E34-474C-A664-A4EA89CF8E4D}">
      <dgm:prSet custT="1"/>
      <dgm:spPr>
        <a:ln w="25400"/>
      </dgm:spPr>
      <dgm:t>
        <a:bodyPr/>
        <a:lstStyle/>
        <a:p>
          <a:r>
            <a:rPr lang="fr-BE" sz="900"/>
            <a:t>Atelier Tôles</a:t>
          </a:r>
        </a:p>
      </dgm:t>
    </dgm:pt>
    <dgm:pt modelId="{2452BF36-EF65-4EC8-BDC9-89BD8005B1F5}" type="parTrans" cxnId="{B630F421-65ED-4C89-B4CC-2D553D3D5AA7}">
      <dgm:prSet/>
      <dgm:spPr>
        <a:ln w="25400"/>
      </dgm:spPr>
      <dgm:t>
        <a:bodyPr/>
        <a:lstStyle/>
        <a:p>
          <a:endParaRPr lang="fr-BE"/>
        </a:p>
      </dgm:t>
    </dgm:pt>
    <dgm:pt modelId="{AAFBA1EE-3C21-4770-A44D-4244C232893E}" type="sibTrans" cxnId="{B630F421-65ED-4C89-B4CC-2D553D3D5AA7}">
      <dgm:prSet custT="1"/>
      <dgm:spPr>
        <a:ln w="12700"/>
      </dgm:spPr>
      <dgm:t>
        <a:bodyPr/>
        <a:lstStyle/>
        <a:p>
          <a:pPr algn="ctr"/>
          <a:r>
            <a:rPr lang="fr-BE" sz="900"/>
            <a:t>Vincent Coquelet</a:t>
          </a:r>
        </a:p>
      </dgm:t>
    </dgm:pt>
    <dgm:pt modelId="{0BA2C74D-40AC-4E80-A153-EA9090E99C02}">
      <dgm:prSet custT="1"/>
      <dgm:spPr>
        <a:ln w="25400"/>
      </dgm:spPr>
      <dgm:t>
        <a:bodyPr/>
        <a:lstStyle/>
        <a:p>
          <a:r>
            <a:rPr lang="fr-BE" sz="900"/>
            <a:t>Atelier Sérigraphie</a:t>
          </a:r>
        </a:p>
      </dgm:t>
    </dgm:pt>
    <dgm:pt modelId="{85B13A38-E03F-493A-9E99-BE9CAE4A645F}" type="parTrans" cxnId="{5C2DE169-BFC9-41A4-9E36-779BE019CA51}">
      <dgm:prSet/>
      <dgm:spPr>
        <a:ln w="25400"/>
      </dgm:spPr>
      <dgm:t>
        <a:bodyPr/>
        <a:lstStyle/>
        <a:p>
          <a:endParaRPr lang="fr-BE"/>
        </a:p>
      </dgm:t>
    </dgm:pt>
    <dgm:pt modelId="{D9312782-5A27-486E-A9ED-4768143D5A38}" type="sibTrans" cxnId="{5C2DE169-BFC9-41A4-9E36-779BE019CA51}">
      <dgm:prSet custT="1"/>
      <dgm:spPr>
        <a:ln w="12700"/>
      </dgm:spPr>
      <dgm:t>
        <a:bodyPr/>
        <a:lstStyle/>
        <a:p>
          <a:pPr algn="ctr"/>
          <a:r>
            <a:rPr lang="fr-BE" sz="900"/>
            <a:t>Alain Lommers</a:t>
          </a:r>
        </a:p>
      </dgm:t>
    </dgm:pt>
    <dgm:pt modelId="{690FA7CC-8BDD-467E-A1D7-70A44FD4FACF}">
      <dgm:prSet custT="1"/>
      <dgm:spPr>
        <a:ln w="25400"/>
      </dgm:spPr>
      <dgm:t>
        <a:bodyPr/>
        <a:lstStyle/>
        <a:p>
          <a:r>
            <a:rPr lang="fr-BE" sz="900"/>
            <a:t>Montage</a:t>
          </a:r>
        </a:p>
      </dgm:t>
    </dgm:pt>
    <dgm:pt modelId="{AA0E65BF-AB03-4438-8E8B-7047B34D340B}" type="parTrans" cxnId="{1526E397-66EE-4D24-ACF9-805A89B024C6}">
      <dgm:prSet/>
      <dgm:spPr>
        <a:ln w="25400"/>
      </dgm:spPr>
      <dgm:t>
        <a:bodyPr/>
        <a:lstStyle/>
        <a:p>
          <a:endParaRPr lang="fr-BE"/>
        </a:p>
      </dgm:t>
    </dgm:pt>
    <dgm:pt modelId="{8FA5AD56-364E-4633-B032-C8D99413ACB8}" type="sibTrans" cxnId="{1526E397-66EE-4D24-ACF9-805A89B024C6}">
      <dgm:prSet custT="1"/>
      <dgm:spPr>
        <a:ln w="12700"/>
      </dgm:spPr>
      <dgm:t>
        <a:bodyPr/>
        <a:lstStyle/>
        <a:p>
          <a:pPr algn="ctr"/>
          <a:r>
            <a:rPr lang="fr-BE" sz="900"/>
            <a:t>David Fontaine</a:t>
          </a:r>
        </a:p>
      </dgm:t>
    </dgm:pt>
    <dgm:pt modelId="{70506986-6FCA-4D8D-8292-E5584C35BE9C}">
      <dgm:prSet custT="1"/>
      <dgm:spPr>
        <a:ln w="25400"/>
      </dgm:spPr>
      <dgm:t>
        <a:bodyPr/>
        <a:lstStyle/>
        <a:p>
          <a:r>
            <a:rPr lang="fr-BE" sz="900"/>
            <a:t>Conditionnement</a:t>
          </a:r>
        </a:p>
      </dgm:t>
    </dgm:pt>
    <dgm:pt modelId="{187985BC-D7F4-4267-B8A3-2C9C4CA5101A}" type="parTrans" cxnId="{A5BF6327-8F8F-40A7-8B92-5549E5181CAD}">
      <dgm:prSet/>
      <dgm:spPr>
        <a:ln w="25400"/>
      </dgm:spPr>
      <dgm:t>
        <a:bodyPr/>
        <a:lstStyle/>
        <a:p>
          <a:endParaRPr lang="fr-BE"/>
        </a:p>
      </dgm:t>
    </dgm:pt>
    <dgm:pt modelId="{E0033F6D-C61F-48C5-9E16-2D9019E48F4E}" type="sibTrans" cxnId="{A5BF6327-8F8F-40A7-8B92-5549E5181CAD}">
      <dgm:prSet custT="1"/>
      <dgm:spPr>
        <a:ln w="12700"/>
      </dgm:spPr>
      <dgm:t>
        <a:bodyPr/>
        <a:lstStyle/>
        <a:p>
          <a:pPr algn="ctr"/>
          <a:r>
            <a:rPr lang="fr-BE" sz="900"/>
            <a:t>Yasmina Driss</a:t>
          </a:r>
        </a:p>
      </dgm:t>
    </dgm:pt>
    <dgm:pt modelId="{509FB880-26A7-458C-97AB-F502CFFB7C54}">
      <dgm:prSet custT="1"/>
      <dgm:spPr>
        <a:ln w="25400"/>
      </dgm:spPr>
      <dgm:t>
        <a:bodyPr/>
        <a:lstStyle/>
        <a:p>
          <a:r>
            <a:rPr lang="fr-BE" sz="900"/>
            <a:t>Transport</a:t>
          </a:r>
        </a:p>
      </dgm:t>
    </dgm:pt>
    <dgm:pt modelId="{CCB69DF5-A917-4830-B5BB-2F3B4BE5576B}" type="parTrans" cxnId="{7F04E009-821F-4927-91B6-8257F613930C}">
      <dgm:prSet/>
      <dgm:spPr>
        <a:ln w="25400"/>
      </dgm:spPr>
      <dgm:t>
        <a:bodyPr/>
        <a:lstStyle/>
        <a:p>
          <a:endParaRPr lang="fr-BE"/>
        </a:p>
      </dgm:t>
    </dgm:pt>
    <dgm:pt modelId="{583EAB49-ACEE-4C89-95FE-B30A8906C561}" type="sibTrans" cxnId="{7F04E009-821F-4927-91B6-8257F613930C}">
      <dgm:prSet custT="1"/>
      <dgm:spPr>
        <a:ln w="12700"/>
      </dgm:spPr>
      <dgm:t>
        <a:bodyPr/>
        <a:lstStyle/>
        <a:p>
          <a:pPr algn="ctr"/>
          <a:r>
            <a:rPr lang="fr-BE" sz="900"/>
            <a:t>Vanio Petrov</a:t>
          </a:r>
        </a:p>
      </dgm:t>
    </dgm:pt>
    <dgm:pt modelId="{876A3EFA-6093-4585-9B5A-87F097D3FAD3}" type="asst">
      <dgm:prSet custT="1"/>
      <dgm:spPr>
        <a:ln w="25400"/>
      </dgm:spPr>
      <dgm:t>
        <a:bodyPr/>
        <a:lstStyle/>
        <a:p>
          <a:r>
            <a:rPr lang="fr-BE" sz="800"/>
            <a:t>Controle de Qualité</a:t>
          </a:r>
        </a:p>
      </dgm:t>
    </dgm:pt>
    <dgm:pt modelId="{10736103-4219-4313-A969-0D0CE1102F95}" type="parTrans" cxnId="{56D6914D-870C-49C3-82E0-36CF0166EF7C}">
      <dgm:prSet/>
      <dgm:spPr>
        <a:ln w="25400"/>
      </dgm:spPr>
      <dgm:t>
        <a:bodyPr/>
        <a:lstStyle/>
        <a:p>
          <a:endParaRPr lang="fr-BE"/>
        </a:p>
      </dgm:t>
    </dgm:pt>
    <dgm:pt modelId="{0119F2F1-D790-4FEF-B793-1987764E33CC}" type="sibTrans" cxnId="{56D6914D-870C-49C3-82E0-36CF0166EF7C}">
      <dgm:prSet custT="1"/>
      <dgm:spPr>
        <a:ln w="12700"/>
      </dgm:spPr>
      <dgm:t>
        <a:bodyPr/>
        <a:lstStyle/>
        <a:p>
          <a:pPr algn="ctr"/>
          <a:r>
            <a:rPr lang="fr-BE" sz="900"/>
            <a:t>Carine Loubris</a:t>
          </a:r>
        </a:p>
      </dgm:t>
    </dgm:pt>
    <dgm:pt modelId="{D4751ACB-78A2-4202-9FE6-C384B58A4816}">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A7BE5065-BCFB-4763-B7EE-31EDDF5EFBC5}" type="parTrans" cxnId="{AEA85850-71B0-44CF-A9D2-39C0991A604B}">
      <dgm:prSet/>
      <dgm:spPr>
        <a:ln w="25400"/>
      </dgm:spPr>
      <dgm:t>
        <a:bodyPr/>
        <a:lstStyle/>
        <a:p>
          <a:endParaRPr lang="fr-BE"/>
        </a:p>
      </dgm:t>
    </dgm:pt>
    <dgm:pt modelId="{34BBE1F9-0199-48FE-9DE3-E67E93E94BE0}" type="sibTrans" cxnId="{AEA85850-71B0-44CF-A9D2-39C0991A604B}">
      <dgm:prSet custT="1"/>
      <dgm:spPr>
        <a:ln w="12700"/>
      </dgm:spPr>
      <dgm:t>
        <a:bodyPr/>
        <a:lstStyle/>
        <a:p>
          <a:pPr algn="ctr"/>
          <a:r>
            <a:rPr lang="fr-BE" sz="900"/>
            <a:t>Anne Coëffe</a:t>
          </a:r>
          <a:br>
            <a:rPr lang="fr-BE" sz="900"/>
          </a:br>
          <a:r>
            <a:rPr lang="fr-BE" sz="900"/>
            <a:t>Francine De Bisscop</a:t>
          </a:r>
        </a:p>
      </dgm:t>
    </dgm:pt>
    <dgm:pt modelId="{7C92C884-C648-4060-A8C2-89FEEF3EA6B0}">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0F8612B6-9982-4735-BA96-EFCC7F4159C6}" type="parTrans" cxnId="{0AD9CFEA-DA9A-4802-A400-8BB901C85BB4}">
      <dgm:prSet/>
      <dgm:spPr>
        <a:ln w="25400"/>
      </dgm:spPr>
      <dgm:t>
        <a:bodyPr/>
        <a:lstStyle/>
        <a:p>
          <a:endParaRPr lang="fr-BE"/>
        </a:p>
      </dgm:t>
    </dgm:pt>
    <dgm:pt modelId="{9C4AA3C5-CB24-4437-B7C7-EFE8636C9676}" type="sibTrans" cxnId="{0AD9CFEA-DA9A-4802-A400-8BB901C85BB4}">
      <dgm:prSet custT="1"/>
      <dgm:spPr>
        <a:ln w="12700"/>
      </dgm:spPr>
      <dgm:t>
        <a:bodyPr/>
        <a:lstStyle/>
        <a:p>
          <a:pPr algn="ctr"/>
          <a:r>
            <a:rPr lang="fr-BE" sz="900"/>
            <a:t>Thierry Broyer</a:t>
          </a:r>
          <a:br>
            <a:rPr lang="fr-BE" sz="900"/>
          </a:br>
          <a:r>
            <a:rPr lang="fr-BE" sz="900"/>
            <a:t>Roland Denisty</a:t>
          </a:r>
          <a:br>
            <a:rPr lang="fr-BE" sz="900"/>
          </a:br>
          <a:r>
            <a:rPr lang="fr-BE" sz="900"/>
            <a:t>Jean-Claude Mallien</a:t>
          </a:r>
          <a:br>
            <a:rPr lang="fr-BE" sz="900"/>
          </a:br>
          <a:r>
            <a:rPr lang="fr-BE" sz="900"/>
            <a:t>Daniel De Valk</a:t>
          </a:r>
        </a:p>
      </dgm:t>
    </dgm:pt>
    <dgm:pt modelId="{C5837824-9AE8-4BE0-BD76-BC178FB97867}">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1E1E652C-3935-4944-A2AB-012223F75614}" type="parTrans" cxnId="{D755A46C-23F0-495A-89DF-A1678E9EFB36}">
      <dgm:prSet/>
      <dgm:spPr>
        <a:ln w="25400"/>
      </dgm:spPr>
      <dgm:t>
        <a:bodyPr/>
        <a:lstStyle/>
        <a:p>
          <a:endParaRPr lang="fr-BE"/>
        </a:p>
      </dgm:t>
    </dgm:pt>
    <dgm:pt modelId="{F610A3AF-521B-4910-8E56-56BB140FA653}" type="sibTrans" cxnId="{D755A46C-23F0-495A-89DF-A1678E9EFB36}">
      <dgm:prSet custT="1"/>
      <dgm:spPr>
        <a:ln w="12700"/>
      </dgm:spPr>
      <dgm:t>
        <a:bodyPr/>
        <a:lstStyle/>
        <a:p>
          <a:pPr algn="ctr"/>
          <a:r>
            <a:rPr lang="fr-BE" sz="900"/>
            <a:t>Josette Rubbens</a:t>
          </a:r>
          <a:br>
            <a:rPr lang="fr-BE" sz="900"/>
          </a:br>
          <a:r>
            <a:rPr lang="fr-BE" sz="900"/>
            <a:t>Marime Heitz</a:t>
          </a:r>
          <a:br>
            <a:rPr lang="fr-BE" sz="900"/>
          </a:br>
          <a:r>
            <a:rPr lang="fr-BE" sz="900"/>
            <a:t>Eric Odent</a:t>
          </a:r>
        </a:p>
      </dgm:t>
    </dgm:pt>
    <dgm:pt modelId="{E5D5C00B-2E3C-48D8-975F-62570F650E5E}">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1E9F638C-0402-409F-AE80-E1F5B80DC30D}" type="parTrans" cxnId="{7D8D7620-1D85-4F07-85D2-AE92865A10F3}">
      <dgm:prSet/>
      <dgm:spPr>
        <a:ln w="25400"/>
      </dgm:spPr>
      <dgm:t>
        <a:bodyPr/>
        <a:lstStyle/>
        <a:p>
          <a:endParaRPr lang="fr-BE"/>
        </a:p>
      </dgm:t>
    </dgm:pt>
    <dgm:pt modelId="{5E89650E-9F2E-4EAB-A409-C3D55B228BD9}" type="sibTrans" cxnId="{7D8D7620-1D85-4F07-85D2-AE92865A10F3}">
      <dgm:prSet custT="1"/>
      <dgm:spPr>
        <a:ln w="12700"/>
      </dgm:spPr>
      <dgm:t>
        <a:bodyPr/>
        <a:lstStyle/>
        <a:p>
          <a:pPr algn="ctr"/>
          <a:r>
            <a:rPr lang="fr-BE" sz="900"/>
            <a:t>Stéphane Miévis</a:t>
          </a:r>
          <a:br>
            <a:rPr lang="fr-BE" sz="900"/>
          </a:br>
          <a:r>
            <a:rPr lang="fr-BE" sz="900"/>
            <a:t>Valentin Dymnikov</a:t>
          </a:r>
          <a:br>
            <a:rPr lang="fr-BE" sz="900"/>
          </a:br>
          <a:r>
            <a:rPr lang="fr-BE" sz="900"/>
            <a:t>Rodney Stranding</a:t>
          </a:r>
          <a:br>
            <a:rPr lang="fr-BE" sz="900"/>
          </a:br>
          <a:r>
            <a:rPr lang="fr-BE" sz="900"/>
            <a:t>Claudine Hamptaux </a:t>
          </a:r>
        </a:p>
      </dgm:t>
    </dgm:pt>
    <dgm:pt modelId="{BFEFE627-D009-4409-94A9-98A33BC18CD3}">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67A556AF-6C0B-4CCB-A99A-B90C3047BC74}" type="parTrans" cxnId="{273F1447-DEC9-42A2-AA42-CFDFBCF859F0}">
      <dgm:prSet/>
      <dgm:spPr>
        <a:ln w="25400"/>
      </dgm:spPr>
      <dgm:t>
        <a:bodyPr/>
        <a:lstStyle/>
        <a:p>
          <a:endParaRPr lang="fr-BE"/>
        </a:p>
      </dgm:t>
    </dgm:pt>
    <dgm:pt modelId="{33EB65FB-94EC-499A-A660-224AD4725621}" type="sibTrans" cxnId="{273F1447-DEC9-42A2-AA42-CFDFBCF859F0}">
      <dgm:prSet custT="1"/>
      <dgm:spPr>
        <a:ln w="12700"/>
      </dgm:spPr>
      <dgm:t>
        <a:bodyPr/>
        <a:lstStyle/>
        <a:p>
          <a:pPr algn="ctr"/>
          <a:r>
            <a:rPr lang="fr-BE" sz="900"/>
            <a:t>Martin Clerbois</a:t>
          </a:r>
          <a:br>
            <a:rPr lang="fr-BE" sz="900"/>
          </a:br>
          <a:r>
            <a:rPr lang="fr-BE" sz="900"/>
            <a:t>Jacques Vandemoortele</a:t>
          </a:r>
          <a:br>
            <a:rPr lang="fr-BE" sz="900"/>
          </a:br>
          <a:r>
            <a:rPr lang="fr-BE" sz="900"/>
            <a:t>Amélie Nys</a:t>
          </a:r>
        </a:p>
      </dgm:t>
    </dgm:pt>
    <dgm:pt modelId="{0400D82B-CCDD-43F8-A800-CDEB25C986CA}">
      <dgm:prSet custT="1"/>
      <dgm:spPr>
        <a:solidFill>
          <a:schemeClr val="accent1">
            <a:lumMod val="60000"/>
            <a:lumOff val="40000"/>
          </a:schemeClr>
        </a:solidFill>
        <a:ln w="25400"/>
      </dgm:spPr>
      <dgm:t>
        <a:bodyPr/>
        <a:lstStyle/>
        <a:p>
          <a:r>
            <a:rPr lang="fr-BE" sz="2000">
              <a:sym typeface="Webdings" panose="05030102010509060703" pitchFamily="18" charset="2"/>
            </a:rPr>
            <a:t></a:t>
          </a:r>
          <a:endParaRPr lang="fr-BE" sz="2000"/>
        </a:p>
      </dgm:t>
    </dgm:pt>
    <dgm:pt modelId="{416DB00C-B36F-4B59-83F5-DCD89FD889A4}" type="parTrans" cxnId="{9D2DFE41-43CE-4327-A58C-DE8C45D3B1A7}">
      <dgm:prSet/>
      <dgm:spPr>
        <a:ln w="25400"/>
      </dgm:spPr>
      <dgm:t>
        <a:bodyPr/>
        <a:lstStyle/>
        <a:p>
          <a:endParaRPr lang="fr-BE"/>
        </a:p>
      </dgm:t>
    </dgm:pt>
    <dgm:pt modelId="{FD3ACD35-DD62-4ACE-B8EC-2F9B90DE37A0}" type="sibTrans" cxnId="{9D2DFE41-43CE-4327-A58C-DE8C45D3B1A7}">
      <dgm:prSet custT="1"/>
      <dgm:spPr>
        <a:ln w="12700"/>
      </dgm:spPr>
      <dgm:t>
        <a:bodyPr/>
        <a:lstStyle/>
        <a:p>
          <a:pPr algn="ctr"/>
          <a:r>
            <a:rPr lang="fr-BE" sz="900"/>
            <a:t>Philippe Van Deun</a:t>
          </a:r>
          <a:br>
            <a:rPr lang="fr-BE" sz="900"/>
          </a:br>
          <a:r>
            <a:rPr lang="fr-BE" sz="900"/>
            <a:t>Dominique Delferrière</a:t>
          </a:r>
        </a:p>
      </dgm:t>
    </dgm:pt>
    <dgm:pt modelId="{A8594E8E-710C-4386-8B24-C8A987FD3E82}">
      <dgm:prSet custT="1"/>
      <dgm:spPr>
        <a:solidFill>
          <a:schemeClr val="accent1">
            <a:lumMod val="60000"/>
            <a:lumOff val="40000"/>
          </a:schemeClr>
        </a:solidFill>
        <a:ln w="25400">
          <a:solidFill>
            <a:schemeClr val="tx1"/>
          </a:solidFill>
        </a:ln>
      </dgm:spPr>
      <dgm:t>
        <a:bodyPr/>
        <a:lstStyle/>
        <a:p>
          <a:r>
            <a:rPr lang="fr-BE" sz="2000">
              <a:sym typeface="Webdings" panose="05030102010509060703" pitchFamily="18" charset="2"/>
            </a:rPr>
            <a:t></a:t>
          </a:r>
          <a:endParaRPr lang="fr-BE" sz="2000"/>
        </a:p>
      </dgm:t>
    </dgm:pt>
    <dgm:pt modelId="{B6B41DE9-C6E0-4138-8CA8-9399BC299D55}" type="parTrans" cxnId="{475B468F-299F-437A-BC67-5C2273512E41}">
      <dgm:prSet/>
      <dgm:spPr>
        <a:ln w="25400">
          <a:solidFill>
            <a:schemeClr val="tx1"/>
          </a:solidFill>
        </a:ln>
      </dgm:spPr>
      <dgm:t>
        <a:bodyPr/>
        <a:lstStyle/>
        <a:p>
          <a:endParaRPr lang="fr-BE"/>
        </a:p>
      </dgm:t>
    </dgm:pt>
    <dgm:pt modelId="{9B362F20-DA76-464E-B6ED-4F5E907ADDAE}" type="sibTrans" cxnId="{475B468F-299F-437A-BC67-5C2273512E41}">
      <dgm:prSet custT="1"/>
      <dgm:spPr>
        <a:ln w="12700">
          <a:solidFill>
            <a:schemeClr val="tx1"/>
          </a:solidFill>
        </a:ln>
      </dgm:spPr>
      <dgm:t>
        <a:bodyPr/>
        <a:lstStyle/>
        <a:p>
          <a:pPr algn="ctr"/>
          <a:r>
            <a:rPr lang="fr-BE" sz="900"/>
            <a:t>Christian De Rocquigny</a:t>
          </a:r>
          <a:br>
            <a:rPr lang="fr-BE" sz="900"/>
          </a:br>
          <a:r>
            <a:rPr lang="fr-BE" sz="900"/>
            <a:t>Allan Van De Winckel</a:t>
          </a:r>
          <a:br>
            <a:rPr lang="fr-BE" sz="900"/>
          </a:br>
          <a:r>
            <a:rPr lang="fr-BE" sz="900"/>
            <a:t>Serge Van Mechelen</a:t>
          </a:r>
        </a:p>
      </dgm:t>
    </dgm:pt>
    <dgm:pt modelId="{9904C757-E68F-4378-9619-E6EA9E584AD3}">
      <dgm:prSet custT="1"/>
      <dgm:spPr>
        <a:solidFill>
          <a:schemeClr val="accent1">
            <a:lumMod val="60000"/>
            <a:lumOff val="40000"/>
          </a:schemeClr>
        </a:solidFill>
        <a:ln w="25400">
          <a:solidFill>
            <a:schemeClr val="tx1"/>
          </a:solidFill>
        </a:ln>
      </dgm:spPr>
      <dgm:t>
        <a:bodyPr/>
        <a:lstStyle/>
        <a:p>
          <a:r>
            <a:rPr lang="fr-BE" sz="2000">
              <a:sym typeface="Webdings" panose="05030102010509060703" pitchFamily="18" charset="2"/>
            </a:rPr>
            <a:t></a:t>
          </a:r>
          <a:endParaRPr lang="fr-BE" sz="2000"/>
        </a:p>
      </dgm:t>
    </dgm:pt>
    <dgm:pt modelId="{F4E09BB6-7E60-4722-8E8D-0B7039A08DC1}" type="parTrans" cxnId="{67B49817-347D-485F-9C01-218393C96EF4}">
      <dgm:prSet/>
      <dgm:spPr>
        <a:ln w="25400">
          <a:solidFill>
            <a:schemeClr val="tx1"/>
          </a:solidFill>
        </a:ln>
      </dgm:spPr>
      <dgm:t>
        <a:bodyPr/>
        <a:lstStyle/>
        <a:p>
          <a:endParaRPr lang="fr-BE"/>
        </a:p>
      </dgm:t>
    </dgm:pt>
    <dgm:pt modelId="{1A72DFCD-6F2F-49AC-B5D7-FFEE92E89182}" type="sibTrans" cxnId="{67B49817-347D-485F-9C01-218393C96EF4}">
      <dgm:prSet custT="1"/>
      <dgm:spPr>
        <a:ln w="12700">
          <a:solidFill>
            <a:schemeClr val="tx1"/>
          </a:solidFill>
        </a:ln>
      </dgm:spPr>
      <dgm:t>
        <a:bodyPr/>
        <a:lstStyle/>
        <a:p>
          <a:pPr algn="ctr"/>
          <a:r>
            <a:rPr lang="fr-BE" sz="900"/>
            <a:t>Sigmund Engesaeter</a:t>
          </a:r>
          <a:br>
            <a:rPr lang="fr-BE" sz="900"/>
          </a:br>
          <a:r>
            <a:rPr lang="fr-BE" sz="900"/>
            <a:t>Alexandre Moreau</a:t>
          </a:r>
        </a:p>
      </dgm:t>
    </dgm:pt>
    <dgm:pt modelId="{5C5716A1-CA03-4AEF-A12C-4C9C18A44010}" type="pres">
      <dgm:prSet presAssocID="{0D6B924E-6BB6-42A3-A9A6-0181CA1C4196}" presName="hierChild1" presStyleCnt="0">
        <dgm:presLayoutVars>
          <dgm:orgChart val="1"/>
          <dgm:chPref val="1"/>
          <dgm:dir/>
          <dgm:animOne val="branch"/>
          <dgm:animLvl val="lvl"/>
          <dgm:resizeHandles/>
        </dgm:presLayoutVars>
      </dgm:prSet>
      <dgm:spPr/>
      <dgm:t>
        <a:bodyPr/>
        <a:lstStyle/>
        <a:p>
          <a:endParaRPr lang="fr-BE"/>
        </a:p>
      </dgm:t>
    </dgm:pt>
    <dgm:pt modelId="{6F969046-795B-41AD-8D24-550C6BB6B47F}" type="pres">
      <dgm:prSet presAssocID="{E8407727-82A7-4B5F-AC68-3FFC3D54E011}" presName="hierRoot1" presStyleCnt="0">
        <dgm:presLayoutVars>
          <dgm:hierBranch val="init"/>
        </dgm:presLayoutVars>
      </dgm:prSet>
      <dgm:spPr/>
    </dgm:pt>
    <dgm:pt modelId="{8D20BB0D-A0C9-433A-B6A9-97365BEC16A0}" type="pres">
      <dgm:prSet presAssocID="{E8407727-82A7-4B5F-AC68-3FFC3D54E011}" presName="rootComposite1" presStyleCnt="0"/>
      <dgm:spPr/>
    </dgm:pt>
    <dgm:pt modelId="{E7935794-31B1-4ABC-8169-95D541D42EAB}" type="pres">
      <dgm:prSet presAssocID="{E8407727-82A7-4B5F-AC68-3FFC3D54E011}" presName="rootText1" presStyleLbl="node0" presStyleIdx="0" presStyleCnt="1" custScaleX="126818" custScaleY="117408" custLinFactNeighborY="-90181">
        <dgm:presLayoutVars>
          <dgm:chMax/>
          <dgm:chPref val="3"/>
        </dgm:presLayoutVars>
      </dgm:prSet>
      <dgm:spPr/>
      <dgm:t>
        <a:bodyPr/>
        <a:lstStyle/>
        <a:p>
          <a:endParaRPr lang="fr-BE"/>
        </a:p>
      </dgm:t>
    </dgm:pt>
    <dgm:pt modelId="{9DDAB519-4A03-4E14-86CE-85D3D8DFB62E}" type="pres">
      <dgm:prSet presAssocID="{E8407727-82A7-4B5F-AC68-3FFC3D54E011}" presName="titleText1" presStyleLbl="fgAcc0" presStyleIdx="0" presStyleCnt="1" custScaleX="111611" custScaleY="194637" custLinFactY="-100000" custLinFactNeighborX="19503" custLinFactNeighborY="-113756">
        <dgm:presLayoutVars>
          <dgm:chMax val="0"/>
          <dgm:chPref val="0"/>
        </dgm:presLayoutVars>
      </dgm:prSet>
      <dgm:spPr/>
      <dgm:t>
        <a:bodyPr/>
        <a:lstStyle/>
        <a:p>
          <a:endParaRPr lang="fr-BE"/>
        </a:p>
      </dgm:t>
    </dgm:pt>
    <dgm:pt modelId="{0F8D5E07-3896-45C1-97E5-74C421A95C42}" type="pres">
      <dgm:prSet presAssocID="{E8407727-82A7-4B5F-AC68-3FFC3D54E011}" presName="rootConnector1" presStyleLbl="node1" presStyleIdx="0" presStyleCnt="22"/>
      <dgm:spPr/>
      <dgm:t>
        <a:bodyPr/>
        <a:lstStyle/>
        <a:p>
          <a:endParaRPr lang="fr-BE"/>
        </a:p>
      </dgm:t>
    </dgm:pt>
    <dgm:pt modelId="{1767AC98-61ED-40DA-A8BC-177A97A1AC41}" type="pres">
      <dgm:prSet presAssocID="{E8407727-82A7-4B5F-AC68-3FFC3D54E011}" presName="hierChild2" presStyleCnt="0"/>
      <dgm:spPr/>
    </dgm:pt>
    <dgm:pt modelId="{F65F0DD8-6138-4F28-B5F6-97D628C225C5}" type="pres">
      <dgm:prSet presAssocID="{D648A43A-AFDC-4636-95D1-EBB4FDF7135E}" presName="Name37" presStyleLbl="parChTrans1D2" presStyleIdx="0" presStyleCnt="6"/>
      <dgm:spPr/>
      <dgm:t>
        <a:bodyPr/>
        <a:lstStyle/>
        <a:p>
          <a:endParaRPr lang="fr-BE"/>
        </a:p>
      </dgm:t>
    </dgm:pt>
    <dgm:pt modelId="{0AA7C2EA-4EDB-4C46-B85B-25A92D04FB4B}" type="pres">
      <dgm:prSet presAssocID="{4210F5FF-FA84-4D58-880A-BB44D639550E}" presName="hierRoot2" presStyleCnt="0">
        <dgm:presLayoutVars>
          <dgm:hierBranch/>
        </dgm:presLayoutVars>
      </dgm:prSet>
      <dgm:spPr/>
    </dgm:pt>
    <dgm:pt modelId="{5EF401C7-BE2C-4199-B584-212E5DD6A97D}" type="pres">
      <dgm:prSet presAssocID="{4210F5FF-FA84-4D58-880A-BB44D639550E}" presName="rootComposite" presStyleCnt="0"/>
      <dgm:spPr/>
    </dgm:pt>
    <dgm:pt modelId="{64025196-7117-4C63-A799-48D4FE704250}" type="pres">
      <dgm:prSet presAssocID="{4210F5FF-FA84-4D58-880A-BB44D639550E}" presName="rootText" presStyleLbl="node1" presStyleIdx="0" presStyleCnt="22" custScaleX="126608" custScaleY="117376" custLinFactNeighborY="-53821">
        <dgm:presLayoutVars>
          <dgm:chMax/>
          <dgm:chPref val="3"/>
        </dgm:presLayoutVars>
      </dgm:prSet>
      <dgm:spPr/>
      <dgm:t>
        <a:bodyPr/>
        <a:lstStyle/>
        <a:p>
          <a:endParaRPr lang="fr-BE"/>
        </a:p>
      </dgm:t>
    </dgm:pt>
    <dgm:pt modelId="{426D33CF-D301-42AD-9DF8-1E815DF0607E}" type="pres">
      <dgm:prSet presAssocID="{4210F5FF-FA84-4D58-880A-BB44D639550E}" presName="titleText2" presStyleLbl="fgAcc1" presStyleIdx="0" presStyleCnt="22" custScaleX="93343" custScaleY="194637" custLinFactNeighborX="2151" custLinFactNeighborY="-81575">
        <dgm:presLayoutVars>
          <dgm:chMax val="0"/>
          <dgm:chPref val="0"/>
        </dgm:presLayoutVars>
      </dgm:prSet>
      <dgm:spPr/>
      <dgm:t>
        <a:bodyPr/>
        <a:lstStyle/>
        <a:p>
          <a:endParaRPr lang="fr-BE"/>
        </a:p>
      </dgm:t>
    </dgm:pt>
    <dgm:pt modelId="{098BE5CC-43C9-4495-9806-529F0558551E}" type="pres">
      <dgm:prSet presAssocID="{4210F5FF-FA84-4D58-880A-BB44D639550E}" presName="rootConnector" presStyleLbl="node2" presStyleIdx="0" presStyleCnt="0"/>
      <dgm:spPr/>
      <dgm:t>
        <a:bodyPr/>
        <a:lstStyle/>
        <a:p>
          <a:endParaRPr lang="fr-BE"/>
        </a:p>
      </dgm:t>
    </dgm:pt>
    <dgm:pt modelId="{E043DA27-671A-4067-84B2-2349CE10B36B}" type="pres">
      <dgm:prSet presAssocID="{4210F5FF-FA84-4D58-880A-BB44D639550E}" presName="hierChild4" presStyleCnt="0"/>
      <dgm:spPr/>
    </dgm:pt>
    <dgm:pt modelId="{7E45C711-33C1-4B9A-A29C-D96972E2904C}" type="pres">
      <dgm:prSet presAssocID="{416DB00C-B36F-4B59-83F5-DCD89FD889A4}" presName="Name35" presStyleLbl="parChTrans1D3" presStyleIdx="0" presStyleCnt="12"/>
      <dgm:spPr/>
      <dgm:t>
        <a:bodyPr/>
        <a:lstStyle/>
        <a:p>
          <a:endParaRPr lang="fr-BE"/>
        </a:p>
      </dgm:t>
    </dgm:pt>
    <dgm:pt modelId="{78B7984F-C8A6-48AA-B99F-C363EBDB6D68}" type="pres">
      <dgm:prSet presAssocID="{0400D82B-CCDD-43F8-A800-CDEB25C986CA}" presName="hierRoot2" presStyleCnt="0">
        <dgm:presLayoutVars>
          <dgm:hierBranch val="init"/>
        </dgm:presLayoutVars>
      </dgm:prSet>
      <dgm:spPr/>
    </dgm:pt>
    <dgm:pt modelId="{6EED00F6-CD79-43E7-91FD-456C8EBB8E03}" type="pres">
      <dgm:prSet presAssocID="{0400D82B-CCDD-43F8-A800-CDEB25C986CA}" presName="rootComposite" presStyleCnt="0"/>
      <dgm:spPr/>
    </dgm:pt>
    <dgm:pt modelId="{48B7FEF3-FE6B-4074-B933-CDB19F7C1B2C}" type="pres">
      <dgm:prSet presAssocID="{0400D82B-CCDD-43F8-A800-CDEB25C986CA}" presName="rootText" presStyleLbl="node1" presStyleIdx="1" presStyleCnt="22" custLinFactNeighborX="15026" custLinFactNeighborY="-53821">
        <dgm:presLayoutVars>
          <dgm:chMax/>
          <dgm:chPref val="3"/>
        </dgm:presLayoutVars>
      </dgm:prSet>
      <dgm:spPr/>
      <dgm:t>
        <a:bodyPr/>
        <a:lstStyle/>
        <a:p>
          <a:endParaRPr lang="fr-BE"/>
        </a:p>
      </dgm:t>
    </dgm:pt>
    <dgm:pt modelId="{B4B6A9DC-1FF0-4236-9481-5297DC37D626}" type="pres">
      <dgm:prSet presAssocID="{0400D82B-CCDD-43F8-A800-CDEB25C986CA}" presName="titleText2" presStyleLbl="fgAcc1" presStyleIdx="1" presStyleCnt="22" custScaleX="193815" custScaleY="280625" custLinFactY="-28276" custLinFactNeighborX="12031" custLinFactNeighborY="-100000">
        <dgm:presLayoutVars>
          <dgm:chMax val="0"/>
          <dgm:chPref val="0"/>
        </dgm:presLayoutVars>
      </dgm:prSet>
      <dgm:spPr/>
      <dgm:t>
        <a:bodyPr/>
        <a:lstStyle/>
        <a:p>
          <a:endParaRPr lang="fr-BE"/>
        </a:p>
      </dgm:t>
    </dgm:pt>
    <dgm:pt modelId="{AD44F902-3932-48B7-BC4F-EB799DACD835}" type="pres">
      <dgm:prSet presAssocID="{0400D82B-CCDD-43F8-A800-CDEB25C986CA}" presName="rootConnector" presStyleLbl="node3" presStyleIdx="0" presStyleCnt="0"/>
      <dgm:spPr/>
      <dgm:t>
        <a:bodyPr/>
        <a:lstStyle/>
        <a:p>
          <a:endParaRPr lang="fr-BE"/>
        </a:p>
      </dgm:t>
    </dgm:pt>
    <dgm:pt modelId="{8D054738-F565-4F59-BC85-A62B869737B8}" type="pres">
      <dgm:prSet presAssocID="{0400D82B-CCDD-43F8-A800-CDEB25C986CA}" presName="hierChild4" presStyleCnt="0"/>
      <dgm:spPr/>
    </dgm:pt>
    <dgm:pt modelId="{1283BC0A-A278-473F-BA8F-E44BB6B54593}" type="pres">
      <dgm:prSet presAssocID="{0400D82B-CCDD-43F8-A800-CDEB25C986CA}" presName="hierChild5" presStyleCnt="0"/>
      <dgm:spPr/>
    </dgm:pt>
    <dgm:pt modelId="{80E354D4-218E-4277-A7FA-66A61302E871}" type="pres">
      <dgm:prSet presAssocID="{4210F5FF-FA84-4D58-880A-BB44D639550E}" presName="hierChild5" presStyleCnt="0"/>
      <dgm:spPr/>
    </dgm:pt>
    <dgm:pt modelId="{6D86C3B8-3472-4A51-A4E7-A1C752E2A738}" type="pres">
      <dgm:prSet presAssocID="{3BBCB6CD-CA2A-450D-BC00-F44899F1D866}" presName="Name37" presStyleLbl="parChTrans1D2" presStyleIdx="1" presStyleCnt="6"/>
      <dgm:spPr/>
      <dgm:t>
        <a:bodyPr/>
        <a:lstStyle/>
        <a:p>
          <a:endParaRPr lang="fr-BE"/>
        </a:p>
      </dgm:t>
    </dgm:pt>
    <dgm:pt modelId="{D81CE9E6-822C-42B6-B5D9-49CB1347F809}" type="pres">
      <dgm:prSet presAssocID="{725E143D-89FE-4537-AFE6-2694C83B79B3}" presName="hierRoot2" presStyleCnt="0">
        <dgm:presLayoutVars>
          <dgm:hierBranch val="init"/>
        </dgm:presLayoutVars>
      </dgm:prSet>
      <dgm:spPr/>
    </dgm:pt>
    <dgm:pt modelId="{9AE7FEC1-FD37-49F5-8932-1D865FE38136}" type="pres">
      <dgm:prSet presAssocID="{725E143D-89FE-4537-AFE6-2694C83B79B3}" presName="rootComposite" presStyleCnt="0"/>
      <dgm:spPr/>
    </dgm:pt>
    <dgm:pt modelId="{DB5C9669-56E0-4287-828E-C09712DE5748}" type="pres">
      <dgm:prSet presAssocID="{725E143D-89FE-4537-AFE6-2694C83B79B3}" presName="rootText" presStyleLbl="node1" presStyleIdx="2" presStyleCnt="22" custScaleX="126608" custScaleY="117376" custLinFactNeighborY="-53821">
        <dgm:presLayoutVars>
          <dgm:chMax/>
          <dgm:chPref val="3"/>
        </dgm:presLayoutVars>
      </dgm:prSet>
      <dgm:spPr/>
      <dgm:t>
        <a:bodyPr/>
        <a:lstStyle/>
        <a:p>
          <a:endParaRPr lang="fr-BE"/>
        </a:p>
      </dgm:t>
    </dgm:pt>
    <dgm:pt modelId="{B84B6C5C-BCF8-4752-9630-BB35C83FCB05}" type="pres">
      <dgm:prSet presAssocID="{725E143D-89FE-4537-AFE6-2694C83B79B3}" presName="titleText2" presStyleLbl="fgAcc1" presStyleIdx="2" presStyleCnt="22" custScaleX="119708" custScaleY="202117" custLinFactNeighborX="29940" custLinFactNeighborY="-82299">
        <dgm:presLayoutVars>
          <dgm:chMax val="0"/>
          <dgm:chPref val="0"/>
        </dgm:presLayoutVars>
      </dgm:prSet>
      <dgm:spPr/>
      <dgm:t>
        <a:bodyPr/>
        <a:lstStyle/>
        <a:p>
          <a:endParaRPr lang="fr-BE"/>
        </a:p>
      </dgm:t>
    </dgm:pt>
    <dgm:pt modelId="{DA56E127-E739-4ACD-BA71-4B67A9021FF8}" type="pres">
      <dgm:prSet presAssocID="{725E143D-89FE-4537-AFE6-2694C83B79B3}" presName="rootConnector" presStyleLbl="node2" presStyleIdx="0" presStyleCnt="0"/>
      <dgm:spPr/>
      <dgm:t>
        <a:bodyPr/>
        <a:lstStyle/>
        <a:p>
          <a:endParaRPr lang="fr-BE"/>
        </a:p>
      </dgm:t>
    </dgm:pt>
    <dgm:pt modelId="{F74927A8-6B6C-426D-9FD2-F258315520A5}" type="pres">
      <dgm:prSet presAssocID="{725E143D-89FE-4537-AFE6-2694C83B79B3}" presName="hierChild4" presStyleCnt="0"/>
      <dgm:spPr/>
    </dgm:pt>
    <dgm:pt modelId="{566D95F8-B026-4EA6-9B3A-082C67B90236}" type="pres">
      <dgm:prSet presAssocID="{2F98F3C3-7BBD-4B12-BE75-0A13049F1EB1}" presName="Name37" presStyleLbl="parChTrans1D3" presStyleIdx="1" presStyleCnt="12"/>
      <dgm:spPr/>
      <dgm:t>
        <a:bodyPr/>
        <a:lstStyle/>
        <a:p>
          <a:endParaRPr lang="fr-BE"/>
        </a:p>
      </dgm:t>
    </dgm:pt>
    <dgm:pt modelId="{812AE9DF-E410-4AFE-8201-11153D844F36}" type="pres">
      <dgm:prSet presAssocID="{91991B66-2908-4AE2-BFF2-4CFCA7B3B54E}" presName="hierRoot2" presStyleCnt="0">
        <dgm:presLayoutVars>
          <dgm:hierBranch/>
        </dgm:presLayoutVars>
      </dgm:prSet>
      <dgm:spPr/>
    </dgm:pt>
    <dgm:pt modelId="{1583977A-9E31-4144-B712-D4FD65965560}" type="pres">
      <dgm:prSet presAssocID="{91991B66-2908-4AE2-BFF2-4CFCA7B3B54E}" presName="rootComposite" presStyleCnt="0"/>
      <dgm:spPr/>
    </dgm:pt>
    <dgm:pt modelId="{7D175CC3-2E7E-497F-99AF-7C2334B7F3BE}" type="pres">
      <dgm:prSet presAssocID="{91991B66-2908-4AE2-BFF2-4CFCA7B3B54E}" presName="rootText" presStyleLbl="node1" presStyleIdx="3" presStyleCnt="22" custLinFactNeighborY="-20491">
        <dgm:presLayoutVars>
          <dgm:chMax/>
          <dgm:chPref val="3"/>
        </dgm:presLayoutVars>
      </dgm:prSet>
      <dgm:spPr/>
      <dgm:t>
        <a:bodyPr/>
        <a:lstStyle/>
        <a:p>
          <a:endParaRPr lang="fr-BE"/>
        </a:p>
      </dgm:t>
    </dgm:pt>
    <dgm:pt modelId="{0274773E-120A-4CB4-8B26-5D7F3F7D347B}" type="pres">
      <dgm:prSet presAssocID="{91991B66-2908-4AE2-BFF2-4CFCA7B3B54E}" presName="titleText2" presStyleLbl="fgAcc1" presStyleIdx="3" presStyleCnt="22" custScaleX="72524" custScaleY="194637" custLinFactNeighborX="11053" custLinFactNeighborY="-20385">
        <dgm:presLayoutVars>
          <dgm:chMax val="0"/>
          <dgm:chPref val="0"/>
        </dgm:presLayoutVars>
      </dgm:prSet>
      <dgm:spPr/>
      <dgm:t>
        <a:bodyPr/>
        <a:lstStyle/>
        <a:p>
          <a:endParaRPr lang="fr-BE"/>
        </a:p>
      </dgm:t>
    </dgm:pt>
    <dgm:pt modelId="{4208A341-A4D9-4A23-ACCE-57CB7CF403F6}" type="pres">
      <dgm:prSet presAssocID="{91991B66-2908-4AE2-BFF2-4CFCA7B3B54E}" presName="rootConnector" presStyleLbl="node3" presStyleIdx="0" presStyleCnt="0"/>
      <dgm:spPr/>
      <dgm:t>
        <a:bodyPr/>
        <a:lstStyle/>
        <a:p>
          <a:endParaRPr lang="fr-BE"/>
        </a:p>
      </dgm:t>
    </dgm:pt>
    <dgm:pt modelId="{511FBDE5-ABC9-49B2-9859-C1C44CC61C9C}" type="pres">
      <dgm:prSet presAssocID="{91991B66-2908-4AE2-BFF2-4CFCA7B3B54E}" presName="hierChild4" presStyleCnt="0"/>
      <dgm:spPr/>
    </dgm:pt>
    <dgm:pt modelId="{E22E658C-F8D2-412C-A71C-33FCB70EC10C}" type="pres">
      <dgm:prSet presAssocID="{67A556AF-6C0B-4CCB-A99A-B90C3047BC74}" presName="Name35" presStyleLbl="parChTrans1D4" presStyleIdx="0" presStyleCnt="7"/>
      <dgm:spPr/>
      <dgm:t>
        <a:bodyPr/>
        <a:lstStyle/>
        <a:p>
          <a:endParaRPr lang="fr-BE"/>
        </a:p>
      </dgm:t>
    </dgm:pt>
    <dgm:pt modelId="{132C85D9-B5D2-4B0F-B212-F14E0FBD415F}" type="pres">
      <dgm:prSet presAssocID="{BFEFE627-D009-4409-94A9-98A33BC18CD3}" presName="hierRoot2" presStyleCnt="0">
        <dgm:presLayoutVars>
          <dgm:hierBranch val="init"/>
        </dgm:presLayoutVars>
      </dgm:prSet>
      <dgm:spPr/>
    </dgm:pt>
    <dgm:pt modelId="{4BAF6585-B312-48A2-9F13-0277A252339D}" type="pres">
      <dgm:prSet presAssocID="{BFEFE627-D009-4409-94A9-98A33BC18CD3}" presName="rootComposite" presStyleCnt="0"/>
      <dgm:spPr/>
    </dgm:pt>
    <dgm:pt modelId="{A397E96A-A38C-40D2-BCED-04BC88479A4F}" type="pres">
      <dgm:prSet presAssocID="{BFEFE627-D009-4409-94A9-98A33BC18CD3}" presName="rootText" presStyleLbl="node1" presStyleIdx="4" presStyleCnt="22" custLinFactNeighborX="14861" custLinFactNeighborY="-20491">
        <dgm:presLayoutVars>
          <dgm:chMax/>
          <dgm:chPref val="3"/>
        </dgm:presLayoutVars>
      </dgm:prSet>
      <dgm:spPr/>
      <dgm:t>
        <a:bodyPr/>
        <a:lstStyle/>
        <a:p>
          <a:endParaRPr lang="fr-BE"/>
        </a:p>
      </dgm:t>
    </dgm:pt>
    <dgm:pt modelId="{E8654200-A0BB-45B8-A780-E53ECED93EC8}" type="pres">
      <dgm:prSet presAssocID="{BFEFE627-D009-4409-94A9-98A33BC18CD3}" presName="titleText2" presStyleLbl="fgAcc1" presStyleIdx="4" presStyleCnt="22" custScaleX="201899" custScaleY="338959" custLinFactNeighborX="49935" custLinFactNeighborY="44020">
        <dgm:presLayoutVars>
          <dgm:chMax val="0"/>
          <dgm:chPref val="0"/>
        </dgm:presLayoutVars>
      </dgm:prSet>
      <dgm:spPr/>
      <dgm:t>
        <a:bodyPr/>
        <a:lstStyle/>
        <a:p>
          <a:endParaRPr lang="fr-BE"/>
        </a:p>
      </dgm:t>
    </dgm:pt>
    <dgm:pt modelId="{89557AFD-9772-498A-A9B0-90AA92B549E6}" type="pres">
      <dgm:prSet presAssocID="{BFEFE627-D009-4409-94A9-98A33BC18CD3}" presName="rootConnector" presStyleLbl="node4" presStyleIdx="0" presStyleCnt="0"/>
      <dgm:spPr/>
      <dgm:t>
        <a:bodyPr/>
        <a:lstStyle/>
        <a:p>
          <a:endParaRPr lang="fr-BE"/>
        </a:p>
      </dgm:t>
    </dgm:pt>
    <dgm:pt modelId="{3AB085C6-5DA6-4A45-AB98-416D203CFCBE}" type="pres">
      <dgm:prSet presAssocID="{BFEFE627-D009-4409-94A9-98A33BC18CD3}" presName="hierChild4" presStyleCnt="0"/>
      <dgm:spPr/>
    </dgm:pt>
    <dgm:pt modelId="{1309BF24-E86C-45E6-8900-07188EF098E6}" type="pres">
      <dgm:prSet presAssocID="{BFEFE627-D009-4409-94A9-98A33BC18CD3}" presName="hierChild5" presStyleCnt="0"/>
      <dgm:spPr/>
    </dgm:pt>
    <dgm:pt modelId="{63E29399-E2F9-41A3-93E5-D4A44611E700}" type="pres">
      <dgm:prSet presAssocID="{91991B66-2908-4AE2-BFF2-4CFCA7B3B54E}" presName="hierChild5" presStyleCnt="0"/>
      <dgm:spPr/>
    </dgm:pt>
    <dgm:pt modelId="{57BC3D5D-C283-4A03-9231-CB34CE05CCC7}" type="pres">
      <dgm:prSet presAssocID="{017D7EA2-E9C3-43E8-B1FD-5A35F87E11F9}" presName="Name37" presStyleLbl="parChTrans1D3" presStyleIdx="2" presStyleCnt="12"/>
      <dgm:spPr/>
      <dgm:t>
        <a:bodyPr/>
        <a:lstStyle/>
        <a:p>
          <a:endParaRPr lang="fr-BE"/>
        </a:p>
      </dgm:t>
    </dgm:pt>
    <dgm:pt modelId="{45ED8768-C998-41E4-90F9-3E00D0992EDF}" type="pres">
      <dgm:prSet presAssocID="{B2183369-3E72-47A1-B518-2B4832229DC8}" presName="hierRoot2" presStyleCnt="0">
        <dgm:presLayoutVars>
          <dgm:hierBranch val="init"/>
        </dgm:presLayoutVars>
      </dgm:prSet>
      <dgm:spPr/>
    </dgm:pt>
    <dgm:pt modelId="{75FC8331-4625-4769-B513-4F5AEE206C1D}" type="pres">
      <dgm:prSet presAssocID="{B2183369-3E72-47A1-B518-2B4832229DC8}" presName="rootComposite" presStyleCnt="0"/>
      <dgm:spPr/>
    </dgm:pt>
    <dgm:pt modelId="{B06AF101-C1C6-42E5-A388-A845FE724066}" type="pres">
      <dgm:prSet presAssocID="{B2183369-3E72-47A1-B518-2B4832229DC8}" presName="rootText" presStyleLbl="node1" presStyleIdx="5" presStyleCnt="22" custLinFactNeighborY="-20491">
        <dgm:presLayoutVars>
          <dgm:chMax/>
          <dgm:chPref val="3"/>
        </dgm:presLayoutVars>
      </dgm:prSet>
      <dgm:spPr/>
      <dgm:t>
        <a:bodyPr/>
        <a:lstStyle/>
        <a:p>
          <a:endParaRPr lang="fr-BE"/>
        </a:p>
      </dgm:t>
    </dgm:pt>
    <dgm:pt modelId="{46E15609-76D3-4BE1-B55E-1CCC8A938304}" type="pres">
      <dgm:prSet presAssocID="{B2183369-3E72-47A1-B518-2B4832229DC8}" presName="titleText2" presStyleLbl="fgAcc1" presStyleIdx="5" presStyleCnt="22" custScaleX="124722" custScaleY="194637" custLinFactNeighborY="-27041">
        <dgm:presLayoutVars>
          <dgm:chMax val="0"/>
          <dgm:chPref val="0"/>
        </dgm:presLayoutVars>
      </dgm:prSet>
      <dgm:spPr/>
      <dgm:t>
        <a:bodyPr/>
        <a:lstStyle/>
        <a:p>
          <a:endParaRPr lang="fr-BE"/>
        </a:p>
      </dgm:t>
    </dgm:pt>
    <dgm:pt modelId="{D9C7A7B3-E1AB-4251-B867-D50675FBCDFC}" type="pres">
      <dgm:prSet presAssocID="{B2183369-3E72-47A1-B518-2B4832229DC8}" presName="rootConnector" presStyleLbl="node3" presStyleIdx="0" presStyleCnt="0"/>
      <dgm:spPr/>
      <dgm:t>
        <a:bodyPr/>
        <a:lstStyle/>
        <a:p>
          <a:endParaRPr lang="fr-BE"/>
        </a:p>
      </dgm:t>
    </dgm:pt>
    <dgm:pt modelId="{94496A13-EFE9-4923-AE88-D93637AA7647}" type="pres">
      <dgm:prSet presAssocID="{B2183369-3E72-47A1-B518-2B4832229DC8}" presName="hierChild4" presStyleCnt="0"/>
      <dgm:spPr/>
    </dgm:pt>
    <dgm:pt modelId="{15F5F65D-AA22-4786-ADD8-533B79324FA5}" type="pres">
      <dgm:prSet presAssocID="{B2183369-3E72-47A1-B518-2B4832229DC8}" presName="hierChild5" presStyleCnt="0"/>
      <dgm:spPr/>
    </dgm:pt>
    <dgm:pt modelId="{660D398F-1013-4216-A44D-4833579BB33F}" type="pres">
      <dgm:prSet presAssocID="{725E143D-89FE-4537-AFE6-2694C83B79B3}" presName="hierChild5" presStyleCnt="0"/>
      <dgm:spPr/>
    </dgm:pt>
    <dgm:pt modelId="{4EFB7188-C126-4ACE-8195-14F4AF45E8E4}" type="pres">
      <dgm:prSet presAssocID="{ACDDBFF5-B04A-4109-933E-CE95398C5A87}" presName="Name37" presStyleLbl="parChTrans1D2" presStyleIdx="2" presStyleCnt="6"/>
      <dgm:spPr/>
      <dgm:t>
        <a:bodyPr/>
        <a:lstStyle/>
        <a:p>
          <a:endParaRPr lang="fr-BE"/>
        </a:p>
      </dgm:t>
    </dgm:pt>
    <dgm:pt modelId="{8691231A-068D-4073-83AF-1AA21C7BCC7A}" type="pres">
      <dgm:prSet presAssocID="{7DCD8B0F-C0BE-4558-A2DD-341878B420E4}" presName="hierRoot2" presStyleCnt="0">
        <dgm:presLayoutVars>
          <dgm:hierBranch val="init"/>
        </dgm:presLayoutVars>
      </dgm:prSet>
      <dgm:spPr/>
    </dgm:pt>
    <dgm:pt modelId="{1B796EAA-27D2-4708-BE37-87593F033B17}" type="pres">
      <dgm:prSet presAssocID="{7DCD8B0F-C0BE-4558-A2DD-341878B420E4}" presName="rootComposite" presStyleCnt="0"/>
      <dgm:spPr/>
    </dgm:pt>
    <dgm:pt modelId="{483093D4-D8F8-4E93-BCA5-B5DE49B448E5}" type="pres">
      <dgm:prSet presAssocID="{7DCD8B0F-C0BE-4558-A2DD-341878B420E4}" presName="rootText" presStyleLbl="node1" presStyleIdx="6" presStyleCnt="22" custScaleX="126608" custScaleY="117376" custLinFactNeighborY="-53821">
        <dgm:presLayoutVars>
          <dgm:chMax/>
          <dgm:chPref val="3"/>
        </dgm:presLayoutVars>
      </dgm:prSet>
      <dgm:spPr/>
      <dgm:t>
        <a:bodyPr/>
        <a:lstStyle/>
        <a:p>
          <a:endParaRPr lang="fr-BE"/>
        </a:p>
      </dgm:t>
    </dgm:pt>
    <dgm:pt modelId="{5595D4E9-F2EE-4F2A-9169-23A1C1BF6273}" type="pres">
      <dgm:prSet presAssocID="{7DCD8B0F-C0BE-4558-A2DD-341878B420E4}" presName="titleText2" presStyleLbl="fgAcc1" presStyleIdx="6" presStyleCnt="22" custScaleX="90336" custScaleY="194638" custLinFactY="-34205" custLinFactNeighborX="5643" custLinFactNeighborY="-100000">
        <dgm:presLayoutVars>
          <dgm:chMax val="0"/>
          <dgm:chPref val="0"/>
        </dgm:presLayoutVars>
      </dgm:prSet>
      <dgm:spPr/>
      <dgm:t>
        <a:bodyPr/>
        <a:lstStyle/>
        <a:p>
          <a:endParaRPr lang="fr-BE"/>
        </a:p>
      </dgm:t>
    </dgm:pt>
    <dgm:pt modelId="{5E2BEEF8-C3F6-472B-87E4-D32ED74529AF}" type="pres">
      <dgm:prSet presAssocID="{7DCD8B0F-C0BE-4558-A2DD-341878B420E4}" presName="rootConnector" presStyleLbl="node2" presStyleIdx="0" presStyleCnt="0"/>
      <dgm:spPr/>
      <dgm:t>
        <a:bodyPr/>
        <a:lstStyle/>
        <a:p>
          <a:endParaRPr lang="fr-BE"/>
        </a:p>
      </dgm:t>
    </dgm:pt>
    <dgm:pt modelId="{637299C2-A91E-4323-BA5C-F431382C3ED8}" type="pres">
      <dgm:prSet presAssocID="{7DCD8B0F-C0BE-4558-A2DD-341878B420E4}" presName="hierChild4" presStyleCnt="0"/>
      <dgm:spPr/>
    </dgm:pt>
    <dgm:pt modelId="{102E524F-70F7-490D-A907-FAE87C9BCA80}" type="pres">
      <dgm:prSet presAssocID="{9F2847A4-CB4C-4DC9-80C0-9EF5C5123DF8}" presName="Name37" presStyleLbl="parChTrans1D3" presStyleIdx="3" presStyleCnt="12"/>
      <dgm:spPr/>
      <dgm:t>
        <a:bodyPr/>
        <a:lstStyle/>
        <a:p>
          <a:endParaRPr lang="fr-BE"/>
        </a:p>
      </dgm:t>
    </dgm:pt>
    <dgm:pt modelId="{CC582D0A-FE18-4CE6-ADDE-8209F5762302}" type="pres">
      <dgm:prSet presAssocID="{1E88762E-BDFD-42ED-B542-C58A890FAFF7}" presName="hierRoot2" presStyleCnt="0">
        <dgm:presLayoutVars>
          <dgm:hierBranch val="init"/>
        </dgm:presLayoutVars>
      </dgm:prSet>
      <dgm:spPr/>
    </dgm:pt>
    <dgm:pt modelId="{B946FCEE-12F5-48AD-A24F-C1E44153B5B8}" type="pres">
      <dgm:prSet presAssocID="{1E88762E-BDFD-42ED-B542-C58A890FAFF7}" presName="rootComposite" presStyleCnt="0"/>
      <dgm:spPr/>
    </dgm:pt>
    <dgm:pt modelId="{B576B042-7A87-46E7-8F4B-B9A59038B74B}" type="pres">
      <dgm:prSet presAssocID="{1E88762E-BDFD-42ED-B542-C58A890FAFF7}" presName="rootText" presStyleLbl="node1" presStyleIdx="7" presStyleCnt="22" custLinFactNeighborY="3749">
        <dgm:presLayoutVars>
          <dgm:chMax/>
          <dgm:chPref val="3"/>
        </dgm:presLayoutVars>
      </dgm:prSet>
      <dgm:spPr/>
      <dgm:t>
        <a:bodyPr/>
        <a:lstStyle/>
        <a:p>
          <a:endParaRPr lang="fr-BE"/>
        </a:p>
      </dgm:t>
    </dgm:pt>
    <dgm:pt modelId="{E47E44C1-BEC5-4AFB-956D-75AE406B7560}" type="pres">
      <dgm:prSet presAssocID="{1E88762E-BDFD-42ED-B542-C58A890FAFF7}" presName="titleText2" presStyleLbl="fgAcc1" presStyleIdx="7" presStyleCnt="22" custScaleX="90314" custScaleY="194637" custLinFactNeighborY="45671">
        <dgm:presLayoutVars>
          <dgm:chMax val="0"/>
          <dgm:chPref val="0"/>
        </dgm:presLayoutVars>
      </dgm:prSet>
      <dgm:spPr/>
      <dgm:t>
        <a:bodyPr/>
        <a:lstStyle/>
        <a:p>
          <a:endParaRPr lang="fr-BE"/>
        </a:p>
      </dgm:t>
    </dgm:pt>
    <dgm:pt modelId="{4B343F78-A713-4B2B-B713-7308C82C3E56}" type="pres">
      <dgm:prSet presAssocID="{1E88762E-BDFD-42ED-B542-C58A890FAFF7}" presName="rootConnector" presStyleLbl="node3" presStyleIdx="0" presStyleCnt="0"/>
      <dgm:spPr/>
      <dgm:t>
        <a:bodyPr/>
        <a:lstStyle/>
        <a:p>
          <a:endParaRPr lang="fr-BE"/>
        </a:p>
      </dgm:t>
    </dgm:pt>
    <dgm:pt modelId="{CF263FB2-4D1A-47D4-9388-2153828F5478}" type="pres">
      <dgm:prSet presAssocID="{1E88762E-BDFD-42ED-B542-C58A890FAFF7}" presName="hierChild4" presStyleCnt="0"/>
      <dgm:spPr/>
    </dgm:pt>
    <dgm:pt modelId="{1045980D-A40C-4BE9-9CA9-4B27D6571958}" type="pres">
      <dgm:prSet presAssocID="{B6B41DE9-C6E0-4138-8CA8-9399BC299D55}" presName="Name37" presStyleLbl="parChTrans1D4" presStyleIdx="1" presStyleCnt="7"/>
      <dgm:spPr/>
      <dgm:t>
        <a:bodyPr/>
        <a:lstStyle/>
        <a:p>
          <a:endParaRPr lang="fr-BE"/>
        </a:p>
      </dgm:t>
    </dgm:pt>
    <dgm:pt modelId="{15C161F7-2147-4506-B0E7-4836A3C66D07}" type="pres">
      <dgm:prSet presAssocID="{A8594E8E-710C-4386-8B24-C8A987FD3E82}" presName="hierRoot2" presStyleCnt="0">
        <dgm:presLayoutVars>
          <dgm:hierBranch val="init"/>
        </dgm:presLayoutVars>
      </dgm:prSet>
      <dgm:spPr/>
    </dgm:pt>
    <dgm:pt modelId="{F4E69CD3-A7A8-445B-A23D-CB491BCC8770}" type="pres">
      <dgm:prSet presAssocID="{A8594E8E-710C-4386-8B24-C8A987FD3E82}" presName="rootComposite" presStyleCnt="0"/>
      <dgm:spPr/>
    </dgm:pt>
    <dgm:pt modelId="{42B0C57D-C418-4292-B2AE-47CAA729CCBE}" type="pres">
      <dgm:prSet presAssocID="{A8594E8E-710C-4386-8B24-C8A987FD3E82}" presName="rootText" presStyleLbl="node1" presStyleIdx="8" presStyleCnt="22" custLinFactNeighborX="12362" custLinFactNeighborY="3749">
        <dgm:presLayoutVars>
          <dgm:chMax/>
          <dgm:chPref val="3"/>
        </dgm:presLayoutVars>
      </dgm:prSet>
      <dgm:spPr/>
      <dgm:t>
        <a:bodyPr/>
        <a:lstStyle/>
        <a:p>
          <a:endParaRPr lang="fr-BE"/>
        </a:p>
      </dgm:t>
    </dgm:pt>
    <dgm:pt modelId="{512480B9-C1BC-49A6-899D-053DA4B769F5}" type="pres">
      <dgm:prSet presAssocID="{A8594E8E-710C-4386-8B24-C8A987FD3E82}" presName="titleText2" presStyleLbl="fgAcc1" presStyleIdx="8" presStyleCnt="22" custScaleX="190253" custScaleY="338031" custLinFactY="15227" custLinFactNeighborX="40275" custLinFactNeighborY="100000">
        <dgm:presLayoutVars>
          <dgm:chMax val="0"/>
          <dgm:chPref val="0"/>
        </dgm:presLayoutVars>
      </dgm:prSet>
      <dgm:spPr/>
      <dgm:t>
        <a:bodyPr/>
        <a:lstStyle/>
        <a:p>
          <a:endParaRPr lang="fr-BE"/>
        </a:p>
      </dgm:t>
    </dgm:pt>
    <dgm:pt modelId="{3A940F88-85F3-404C-82A3-80702057AD8C}" type="pres">
      <dgm:prSet presAssocID="{A8594E8E-710C-4386-8B24-C8A987FD3E82}" presName="rootConnector" presStyleLbl="node4" presStyleIdx="0" presStyleCnt="0"/>
      <dgm:spPr/>
      <dgm:t>
        <a:bodyPr/>
        <a:lstStyle/>
        <a:p>
          <a:endParaRPr lang="fr-BE"/>
        </a:p>
      </dgm:t>
    </dgm:pt>
    <dgm:pt modelId="{6BE26BB1-3E11-4F97-AE29-318DF9383182}" type="pres">
      <dgm:prSet presAssocID="{A8594E8E-710C-4386-8B24-C8A987FD3E82}" presName="hierChild4" presStyleCnt="0"/>
      <dgm:spPr/>
    </dgm:pt>
    <dgm:pt modelId="{F390FD75-ADFB-4601-A908-30E69998298F}" type="pres">
      <dgm:prSet presAssocID="{A8594E8E-710C-4386-8B24-C8A987FD3E82}" presName="hierChild5" presStyleCnt="0"/>
      <dgm:spPr/>
    </dgm:pt>
    <dgm:pt modelId="{4712B087-9F7A-4E18-B46D-8CD133374A18}" type="pres">
      <dgm:prSet presAssocID="{1E88762E-BDFD-42ED-B542-C58A890FAFF7}" presName="hierChild5" presStyleCnt="0"/>
      <dgm:spPr/>
    </dgm:pt>
    <dgm:pt modelId="{A6263E6C-0937-492D-9FF4-EF6202E37AD7}" type="pres">
      <dgm:prSet presAssocID="{74CFED1B-1BA0-43CE-AC40-D0F40295C493}" presName="Name37" presStyleLbl="parChTrans1D3" presStyleIdx="4" presStyleCnt="12"/>
      <dgm:spPr/>
      <dgm:t>
        <a:bodyPr/>
        <a:lstStyle/>
        <a:p>
          <a:endParaRPr lang="fr-BE"/>
        </a:p>
      </dgm:t>
    </dgm:pt>
    <dgm:pt modelId="{54E797AD-3F5A-47E2-8C06-58ECBF49123E}" type="pres">
      <dgm:prSet presAssocID="{A77F581E-CEDB-4ADD-8558-E971CE299B54}" presName="hierRoot2" presStyleCnt="0">
        <dgm:presLayoutVars>
          <dgm:hierBranch val="init"/>
        </dgm:presLayoutVars>
      </dgm:prSet>
      <dgm:spPr/>
    </dgm:pt>
    <dgm:pt modelId="{69473677-141A-4F82-BF8B-F589D22C24B4}" type="pres">
      <dgm:prSet presAssocID="{A77F581E-CEDB-4ADD-8558-E971CE299B54}" presName="rootComposite" presStyleCnt="0"/>
      <dgm:spPr/>
    </dgm:pt>
    <dgm:pt modelId="{B9E43DB9-8B8E-447A-9280-BC1EE7ECAAD7}" type="pres">
      <dgm:prSet presAssocID="{A77F581E-CEDB-4ADD-8558-E971CE299B54}" presName="rootText" presStyleLbl="node1" presStyleIdx="9" presStyleCnt="22" custLinFactNeighborY="3749">
        <dgm:presLayoutVars>
          <dgm:chMax/>
          <dgm:chPref val="3"/>
        </dgm:presLayoutVars>
      </dgm:prSet>
      <dgm:spPr/>
      <dgm:t>
        <a:bodyPr/>
        <a:lstStyle/>
        <a:p>
          <a:endParaRPr lang="fr-BE"/>
        </a:p>
      </dgm:t>
    </dgm:pt>
    <dgm:pt modelId="{D285A611-8705-4E40-A5E4-A39DD8EB69FF}" type="pres">
      <dgm:prSet presAssocID="{A77F581E-CEDB-4ADD-8558-E971CE299B54}" presName="titleText2" presStyleLbl="fgAcc1" presStyleIdx="9" presStyleCnt="22" custScaleX="75630" custScaleY="194637" custLinFactNeighborX="8715" custLinFactNeighborY="45671">
        <dgm:presLayoutVars>
          <dgm:chMax val="0"/>
          <dgm:chPref val="0"/>
        </dgm:presLayoutVars>
      </dgm:prSet>
      <dgm:spPr/>
      <dgm:t>
        <a:bodyPr/>
        <a:lstStyle/>
        <a:p>
          <a:endParaRPr lang="fr-BE"/>
        </a:p>
      </dgm:t>
    </dgm:pt>
    <dgm:pt modelId="{7671DE83-C4C2-47ED-B15D-B4F93E093271}" type="pres">
      <dgm:prSet presAssocID="{A77F581E-CEDB-4ADD-8558-E971CE299B54}" presName="rootConnector" presStyleLbl="node3" presStyleIdx="0" presStyleCnt="0"/>
      <dgm:spPr/>
      <dgm:t>
        <a:bodyPr/>
        <a:lstStyle/>
        <a:p>
          <a:endParaRPr lang="fr-BE"/>
        </a:p>
      </dgm:t>
    </dgm:pt>
    <dgm:pt modelId="{278B5024-8271-48EE-BB93-D39582E68889}" type="pres">
      <dgm:prSet presAssocID="{A77F581E-CEDB-4ADD-8558-E971CE299B54}" presName="hierChild4" presStyleCnt="0"/>
      <dgm:spPr/>
    </dgm:pt>
    <dgm:pt modelId="{AF74D51A-D596-4F42-A52F-24C3A2154864}" type="pres">
      <dgm:prSet presAssocID="{F4E09BB6-7E60-4722-8E8D-0B7039A08DC1}" presName="Name37" presStyleLbl="parChTrans1D4" presStyleIdx="2" presStyleCnt="7"/>
      <dgm:spPr/>
      <dgm:t>
        <a:bodyPr/>
        <a:lstStyle/>
        <a:p>
          <a:endParaRPr lang="fr-BE"/>
        </a:p>
      </dgm:t>
    </dgm:pt>
    <dgm:pt modelId="{41B2AE2C-C456-47FB-BFB6-F032898FA361}" type="pres">
      <dgm:prSet presAssocID="{9904C757-E68F-4378-9619-E6EA9E584AD3}" presName="hierRoot2" presStyleCnt="0">
        <dgm:presLayoutVars>
          <dgm:hierBranch val="init"/>
        </dgm:presLayoutVars>
      </dgm:prSet>
      <dgm:spPr/>
    </dgm:pt>
    <dgm:pt modelId="{22F7DD2D-0C2E-4B98-B4C9-E00CDA913E7B}" type="pres">
      <dgm:prSet presAssocID="{9904C757-E68F-4378-9619-E6EA9E584AD3}" presName="rootComposite" presStyleCnt="0"/>
      <dgm:spPr/>
    </dgm:pt>
    <dgm:pt modelId="{070047A8-08EE-4527-B49A-DC68C6EBB148}" type="pres">
      <dgm:prSet presAssocID="{9904C757-E68F-4378-9619-E6EA9E584AD3}" presName="rootText" presStyleLbl="node1" presStyleIdx="10" presStyleCnt="22" custLinFactNeighborX="15640" custLinFactNeighborY="3749">
        <dgm:presLayoutVars>
          <dgm:chMax/>
          <dgm:chPref val="3"/>
        </dgm:presLayoutVars>
      </dgm:prSet>
      <dgm:spPr/>
      <dgm:t>
        <a:bodyPr/>
        <a:lstStyle/>
        <a:p>
          <a:endParaRPr lang="fr-BE"/>
        </a:p>
      </dgm:t>
    </dgm:pt>
    <dgm:pt modelId="{492D1290-A8FE-49DD-A5D7-8C0B2DC29634}" type="pres">
      <dgm:prSet presAssocID="{9904C757-E68F-4378-9619-E6EA9E584AD3}" presName="titleText2" presStyleLbl="fgAcc1" presStyleIdx="10" presStyleCnt="22" custScaleX="163802" custScaleY="259295" custLinFactNeighborX="32973" custLinFactNeighborY="83497">
        <dgm:presLayoutVars>
          <dgm:chMax val="0"/>
          <dgm:chPref val="0"/>
        </dgm:presLayoutVars>
      </dgm:prSet>
      <dgm:spPr/>
      <dgm:t>
        <a:bodyPr/>
        <a:lstStyle/>
        <a:p>
          <a:endParaRPr lang="fr-BE"/>
        </a:p>
      </dgm:t>
    </dgm:pt>
    <dgm:pt modelId="{7D2E4962-E95C-4921-8B53-8E2FFBAFCCD4}" type="pres">
      <dgm:prSet presAssocID="{9904C757-E68F-4378-9619-E6EA9E584AD3}" presName="rootConnector" presStyleLbl="node4" presStyleIdx="0" presStyleCnt="0"/>
      <dgm:spPr/>
      <dgm:t>
        <a:bodyPr/>
        <a:lstStyle/>
        <a:p>
          <a:endParaRPr lang="fr-BE"/>
        </a:p>
      </dgm:t>
    </dgm:pt>
    <dgm:pt modelId="{0685D3CC-B6F6-44E6-9C8E-E8F1BE6DB0FD}" type="pres">
      <dgm:prSet presAssocID="{9904C757-E68F-4378-9619-E6EA9E584AD3}" presName="hierChild4" presStyleCnt="0"/>
      <dgm:spPr/>
    </dgm:pt>
    <dgm:pt modelId="{CA51A7C5-7F19-49CA-B334-996F2A8696BD}" type="pres">
      <dgm:prSet presAssocID="{9904C757-E68F-4378-9619-E6EA9E584AD3}" presName="hierChild5" presStyleCnt="0"/>
      <dgm:spPr/>
    </dgm:pt>
    <dgm:pt modelId="{1C9E2A8B-565B-4ADE-B0D5-001725D91E42}" type="pres">
      <dgm:prSet presAssocID="{A77F581E-CEDB-4ADD-8558-E971CE299B54}" presName="hierChild5" presStyleCnt="0"/>
      <dgm:spPr/>
    </dgm:pt>
    <dgm:pt modelId="{0A2FF09C-5C62-466C-9967-53DF8EDF25CD}" type="pres">
      <dgm:prSet presAssocID="{7DCD8B0F-C0BE-4558-A2DD-341878B420E4}" presName="hierChild5" presStyleCnt="0"/>
      <dgm:spPr/>
    </dgm:pt>
    <dgm:pt modelId="{EE88ACEB-B6CF-4FC6-8190-638BEF054E9E}" type="pres">
      <dgm:prSet presAssocID="{C7D4C042-BBC4-4EBB-9A65-AA678EEA6852}" presName="Name96" presStyleLbl="parChTrans1D3" presStyleIdx="5" presStyleCnt="12"/>
      <dgm:spPr/>
      <dgm:t>
        <a:bodyPr/>
        <a:lstStyle/>
        <a:p>
          <a:endParaRPr lang="fr-BE"/>
        </a:p>
      </dgm:t>
    </dgm:pt>
    <dgm:pt modelId="{00BEE48B-67BA-4B3A-AADA-56D124ACB7C1}" type="pres">
      <dgm:prSet presAssocID="{766EAB99-DBE5-4FD9-B522-58FB782F405F}" presName="hierRoot3" presStyleCnt="0">
        <dgm:presLayoutVars>
          <dgm:hierBranch val="init"/>
        </dgm:presLayoutVars>
      </dgm:prSet>
      <dgm:spPr/>
    </dgm:pt>
    <dgm:pt modelId="{AC093344-2018-401B-868D-DFE02C95D23B}" type="pres">
      <dgm:prSet presAssocID="{766EAB99-DBE5-4FD9-B522-58FB782F405F}" presName="rootComposite3" presStyleCnt="0"/>
      <dgm:spPr/>
    </dgm:pt>
    <dgm:pt modelId="{24FD93A8-DDEF-496E-A0F3-250DFA51400B}" type="pres">
      <dgm:prSet presAssocID="{766EAB99-DBE5-4FD9-B522-58FB782F405F}" presName="rootText3" presStyleLbl="asst1" presStyleIdx="0" presStyleCnt="3" custLinFactNeighborY="-53821">
        <dgm:presLayoutVars>
          <dgm:chPref val="3"/>
        </dgm:presLayoutVars>
      </dgm:prSet>
      <dgm:spPr/>
      <dgm:t>
        <a:bodyPr/>
        <a:lstStyle/>
        <a:p>
          <a:endParaRPr lang="fr-BE"/>
        </a:p>
      </dgm:t>
    </dgm:pt>
    <dgm:pt modelId="{61FDA39E-C9B3-4A98-AFE0-D09DC10F49CC}" type="pres">
      <dgm:prSet presAssocID="{766EAB99-DBE5-4FD9-B522-58FB782F405F}" presName="titleText3" presStyleLbl="fgAcc2" presStyleIdx="0" presStyleCnt="3" custScaleY="194637" custLinFactY="-17615" custLinFactNeighborY="-100000">
        <dgm:presLayoutVars>
          <dgm:chMax val="0"/>
          <dgm:chPref val="0"/>
        </dgm:presLayoutVars>
      </dgm:prSet>
      <dgm:spPr/>
      <dgm:t>
        <a:bodyPr/>
        <a:lstStyle/>
        <a:p>
          <a:endParaRPr lang="fr-BE"/>
        </a:p>
      </dgm:t>
    </dgm:pt>
    <dgm:pt modelId="{A12B9E66-7DA5-4923-8021-B8B0AEA455C1}" type="pres">
      <dgm:prSet presAssocID="{766EAB99-DBE5-4FD9-B522-58FB782F405F}" presName="rootConnector3" presStyleLbl="asst2" presStyleIdx="0" presStyleCnt="0"/>
      <dgm:spPr/>
      <dgm:t>
        <a:bodyPr/>
        <a:lstStyle/>
        <a:p>
          <a:endParaRPr lang="fr-BE"/>
        </a:p>
      </dgm:t>
    </dgm:pt>
    <dgm:pt modelId="{68974AE4-150B-4628-9DF0-66B757288CAA}" type="pres">
      <dgm:prSet presAssocID="{766EAB99-DBE5-4FD9-B522-58FB782F405F}" presName="hierChild6" presStyleCnt="0"/>
      <dgm:spPr/>
    </dgm:pt>
    <dgm:pt modelId="{286DC439-0264-4D89-A818-E08EFB8879E9}" type="pres">
      <dgm:prSet presAssocID="{766EAB99-DBE5-4FD9-B522-58FB782F405F}" presName="hierChild7" presStyleCnt="0"/>
      <dgm:spPr/>
    </dgm:pt>
    <dgm:pt modelId="{EA239882-0148-4AFE-A197-EFCD7D8D87AE}" type="pres">
      <dgm:prSet presAssocID="{9F68B76B-DD9B-4D57-BAA4-AFAC37E602D9}" presName="Name37" presStyleLbl="parChTrans1D2" presStyleIdx="3" presStyleCnt="6"/>
      <dgm:spPr/>
      <dgm:t>
        <a:bodyPr/>
        <a:lstStyle/>
        <a:p>
          <a:endParaRPr lang="fr-BE"/>
        </a:p>
      </dgm:t>
    </dgm:pt>
    <dgm:pt modelId="{4BC82214-949A-4837-BC3C-3A6B0F9056BC}" type="pres">
      <dgm:prSet presAssocID="{25B7DC4E-DE64-43CC-B143-A1153CECB128}" presName="hierRoot2" presStyleCnt="0">
        <dgm:presLayoutVars>
          <dgm:hierBranch val="init"/>
        </dgm:presLayoutVars>
      </dgm:prSet>
      <dgm:spPr/>
    </dgm:pt>
    <dgm:pt modelId="{B1251F07-18F1-4667-B993-02D2BE14BB56}" type="pres">
      <dgm:prSet presAssocID="{25B7DC4E-DE64-43CC-B143-A1153CECB128}" presName="rootComposite" presStyleCnt="0"/>
      <dgm:spPr/>
    </dgm:pt>
    <dgm:pt modelId="{53F41C78-1F69-4C78-9A02-0BD8132C1F1A}" type="pres">
      <dgm:prSet presAssocID="{25B7DC4E-DE64-43CC-B143-A1153CECB128}" presName="rootText" presStyleLbl="node1" presStyleIdx="11" presStyleCnt="22" custScaleX="126608" custScaleY="117376" custLinFactNeighborX="4707" custLinFactNeighborY="-53821">
        <dgm:presLayoutVars>
          <dgm:chMax/>
          <dgm:chPref val="3"/>
        </dgm:presLayoutVars>
      </dgm:prSet>
      <dgm:spPr/>
      <dgm:t>
        <a:bodyPr/>
        <a:lstStyle/>
        <a:p>
          <a:endParaRPr lang="fr-BE"/>
        </a:p>
      </dgm:t>
    </dgm:pt>
    <dgm:pt modelId="{516B42CB-435E-4674-B543-75091ECABDBB}" type="pres">
      <dgm:prSet presAssocID="{25B7DC4E-DE64-43CC-B143-A1153CECB128}" presName="titleText2" presStyleLbl="fgAcc1" presStyleIdx="11" presStyleCnt="22" custScaleX="102547" custScaleY="194637" custLinFactY="-27020" custLinFactNeighborX="21872" custLinFactNeighborY="-100000">
        <dgm:presLayoutVars>
          <dgm:chMax val="0"/>
          <dgm:chPref val="0"/>
        </dgm:presLayoutVars>
      </dgm:prSet>
      <dgm:spPr/>
      <dgm:t>
        <a:bodyPr/>
        <a:lstStyle/>
        <a:p>
          <a:endParaRPr lang="fr-BE"/>
        </a:p>
      </dgm:t>
    </dgm:pt>
    <dgm:pt modelId="{09275FFA-8F55-4DF0-BE4C-657D7C58A742}" type="pres">
      <dgm:prSet presAssocID="{25B7DC4E-DE64-43CC-B143-A1153CECB128}" presName="rootConnector" presStyleLbl="node2" presStyleIdx="0" presStyleCnt="0"/>
      <dgm:spPr/>
      <dgm:t>
        <a:bodyPr/>
        <a:lstStyle/>
        <a:p>
          <a:endParaRPr lang="fr-BE"/>
        </a:p>
      </dgm:t>
    </dgm:pt>
    <dgm:pt modelId="{46632450-D109-4E56-BCA9-B853D7B2312B}" type="pres">
      <dgm:prSet presAssocID="{25B7DC4E-DE64-43CC-B143-A1153CECB128}" presName="hierChild4" presStyleCnt="0"/>
      <dgm:spPr/>
    </dgm:pt>
    <dgm:pt modelId="{A9411C49-F076-49D9-99CE-72352DF30954}" type="pres">
      <dgm:prSet presAssocID="{2452BF36-EF65-4EC8-BDC9-89BD8005B1F5}" presName="Name37" presStyleLbl="parChTrans1D3" presStyleIdx="6" presStyleCnt="12"/>
      <dgm:spPr/>
      <dgm:t>
        <a:bodyPr/>
        <a:lstStyle/>
        <a:p>
          <a:endParaRPr lang="fr-BE"/>
        </a:p>
      </dgm:t>
    </dgm:pt>
    <dgm:pt modelId="{BA29DF07-2365-499F-A756-BA35F1B04A0A}" type="pres">
      <dgm:prSet presAssocID="{C5C8615F-9E34-474C-A664-A4EA89CF8E4D}" presName="hierRoot2" presStyleCnt="0">
        <dgm:presLayoutVars>
          <dgm:hierBranch/>
        </dgm:presLayoutVars>
      </dgm:prSet>
      <dgm:spPr/>
    </dgm:pt>
    <dgm:pt modelId="{EB17E4EE-3690-4DA6-A466-431AD9771662}" type="pres">
      <dgm:prSet presAssocID="{C5C8615F-9E34-474C-A664-A4EA89CF8E4D}" presName="rootComposite" presStyleCnt="0"/>
      <dgm:spPr/>
    </dgm:pt>
    <dgm:pt modelId="{7293F9D4-C924-4A53-920D-E973ACE706E1}" type="pres">
      <dgm:prSet presAssocID="{C5C8615F-9E34-474C-A664-A4EA89CF8E4D}" presName="rootText" presStyleLbl="node1" presStyleIdx="12" presStyleCnt="22" custLinFactNeighborX="4707" custLinFactNeighborY="3749">
        <dgm:presLayoutVars>
          <dgm:chMax/>
          <dgm:chPref val="3"/>
        </dgm:presLayoutVars>
      </dgm:prSet>
      <dgm:spPr/>
      <dgm:t>
        <a:bodyPr/>
        <a:lstStyle/>
        <a:p>
          <a:endParaRPr lang="fr-BE"/>
        </a:p>
      </dgm:t>
    </dgm:pt>
    <dgm:pt modelId="{DFAACEF7-70B1-4F0F-A2FE-9DF3E21E5482}" type="pres">
      <dgm:prSet presAssocID="{C5C8615F-9E34-474C-A664-A4EA89CF8E4D}" presName="titleText2" presStyleLbl="fgAcc1" presStyleIdx="12" presStyleCnt="22" custScaleY="194637" custLinFactNeighborX="4080" custLinFactNeighborY="45671">
        <dgm:presLayoutVars>
          <dgm:chMax val="0"/>
          <dgm:chPref val="0"/>
        </dgm:presLayoutVars>
      </dgm:prSet>
      <dgm:spPr/>
      <dgm:t>
        <a:bodyPr/>
        <a:lstStyle/>
        <a:p>
          <a:endParaRPr lang="fr-BE"/>
        </a:p>
      </dgm:t>
    </dgm:pt>
    <dgm:pt modelId="{1A1D413D-3186-4F28-BB34-25193654A6C8}" type="pres">
      <dgm:prSet presAssocID="{C5C8615F-9E34-474C-A664-A4EA89CF8E4D}" presName="rootConnector" presStyleLbl="node3" presStyleIdx="0" presStyleCnt="0"/>
      <dgm:spPr/>
      <dgm:t>
        <a:bodyPr/>
        <a:lstStyle/>
        <a:p>
          <a:endParaRPr lang="fr-BE"/>
        </a:p>
      </dgm:t>
    </dgm:pt>
    <dgm:pt modelId="{074ECC48-02C7-43BD-A9AD-4CD3AEB8437E}" type="pres">
      <dgm:prSet presAssocID="{C5C8615F-9E34-474C-A664-A4EA89CF8E4D}" presName="hierChild4" presStyleCnt="0"/>
      <dgm:spPr/>
    </dgm:pt>
    <dgm:pt modelId="{8EBE2266-C672-4414-AA94-E90250D5C72A}" type="pres">
      <dgm:prSet presAssocID="{0F8612B6-9982-4735-BA96-EFCC7F4159C6}" presName="Name35" presStyleLbl="parChTrans1D4" presStyleIdx="3" presStyleCnt="7"/>
      <dgm:spPr/>
      <dgm:t>
        <a:bodyPr/>
        <a:lstStyle/>
        <a:p>
          <a:endParaRPr lang="fr-BE"/>
        </a:p>
      </dgm:t>
    </dgm:pt>
    <dgm:pt modelId="{B0D49239-CE66-4E0B-9BBE-09AACC187826}" type="pres">
      <dgm:prSet presAssocID="{7C92C884-C648-4060-A8C2-89FEEF3EA6B0}" presName="hierRoot2" presStyleCnt="0">
        <dgm:presLayoutVars>
          <dgm:hierBranch val="init"/>
        </dgm:presLayoutVars>
      </dgm:prSet>
      <dgm:spPr/>
    </dgm:pt>
    <dgm:pt modelId="{C1A78C12-A9AB-4167-AC60-68D9CFE0A8E9}" type="pres">
      <dgm:prSet presAssocID="{7C92C884-C648-4060-A8C2-89FEEF3EA6B0}" presName="rootComposite" presStyleCnt="0"/>
      <dgm:spPr/>
    </dgm:pt>
    <dgm:pt modelId="{C40A4778-0CC9-4E3A-A892-7C6EAA4F393E}" type="pres">
      <dgm:prSet presAssocID="{7C92C884-C648-4060-A8C2-89FEEF3EA6B0}" presName="rootText" presStyleLbl="node1" presStyleIdx="13" presStyleCnt="22" custLinFactNeighborX="15115" custLinFactNeighborY="3749">
        <dgm:presLayoutVars>
          <dgm:chMax/>
          <dgm:chPref val="3"/>
        </dgm:presLayoutVars>
      </dgm:prSet>
      <dgm:spPr/>
      <dgm:t>
        <a:bodyPr/>
        <a:lstStyle/>
        <a:p>
          <a:endParaRPr lang="fr-BE"/>
        </a:p>
      </dgm:t>
    </dgm:pt>
    <dgm:pt modelId="{F8E9AFFD-7ADC-45AB-A5A5-DD8184C4B84B}" type="pres">
      <dgm:prSet presAssocID="{7C92C884-C648-4060-A8C2-89FEEF3EA6B0}" presName="titleText2" presStyleLbl="fgAcc1" presStyleIdx="13" presStyleCnt="22" custScaleX="165279" custScaleY="438632" custLinFactY="68414" custLinFactNeighborX="33381" custLinFactNeighborY="100000">
        <dgm:presLayoutVars>
          <dgm:chMax val="0"/>
          <dgm:chPref val="0"/>
        </dgm:presLayoutVars>
      </dgm:prSet>
      <dgm:spPr/>
      <dgm:t>
        <a:bodyPr/>
        <a:lstStyle/>
        <a:p>
          <a:endParaRPr lang="fr-BE"/>
        </a:p>
      </dgm:t>
    </dgm:pt>
    <dgm:pt modelId="{CF606B64-0B3F-409A-A678-3DDBE0C30E62}" type="pres">
      <dgm:prSet presAssocID="{7C92C884-C648-4060-A8C2-89FEEF3EA6B0}" presName="rootConnector" presStyleLbl="node4" presStyleIdx="0" presStyleCnt="0"/>
      <dgm:spPr/>
      <dgm:t>
        <a:bodyPr/>
        <a:lstStyle/>
        <a:p>
          <a:endParaRPr lang="fr-BE"/>
        </a:p>
      </dgm:t>
    </dgm:pt>
    <dgm:pt modelId="{AA40FD25-494B-4F0B-BD46-F73DE6B09682}" type="pres">
      <dgm:prSet presAssocID="{7C92C884-C648-4060-A8C2-89FEEF3EA6B0}" presName="hierChild4" presStyleCnt="0"/>
      <dgm:spPr/>
    </dgm:pt>
    <dgm:pt modelId="{15B28FC7-52E2-4446-A74B-94308A3E94C2}" type="pres">
      <dgm:prSet presAssocID="{7C92C884-C648-4060-A8C2-89FEEF3EA6B0}" presName="hierChild5" presStyleCnt="0"/>
      <dgm:spPr/>
    </dgm:pt>
    <dgm:pt modelId="{40F0A2DD-F37C-4BB9-8200-ED0FE822922F}" type="pres">
      <dgm:prSet presAssocID="{C5C8615F-9E34-474C-A664-A4EA89CF8E4D}" presName="hierChild5" presStyleCnt="0"/>
      <dgm:spPr/>
    </dgm:pt>
    <dgm:pt modelId="{816E671E-4CD7-4B65-92B0-7BF055F4E712}" type="pres">
      <dgm:prSet presAssocID="{85B13A38-E03F-493A-9E99-BE9CAE4A645F}" presName="Name37" presStyleLbl="parChTrans1D3" presStyleIdx="7" presStyleCnt="12"/>
      <dgm:spPr/>
      <dgm:t>
        <a:bodyPr/>
        <a:lstStyle/>
        <a:p>
          <a:endParaRPr lang="fr-BE"/>
        </a:p>
      </dgm:t>
    </dgm:pt>
    <dgm:pt modelId="{EA1E2007-B157-4F59-8B7A-1BE5A8366B29}" type="pres">
      <dgm:prSet presAssocID="{0BA2C74D-40AC-4E80-A153-EA9090E99C02}" presName="hierRoot2" presStyleCnt="0">
        <dgm:presLayoutVars>
          <dgm:hierBranch/>
        </dgm:presLayoutVars>
      </dgm:prSet>
      <dgm:spPr/>
    </dgm:pt>
    <dgm:pt modelId="{A085E96F-518E-401A-B21D-E2E54ED9CDE8}" type="pres">
      <dgm:prSet presAssocID="{0BA2C74D-40AC-4E80-A153-EA9090E99C02}" presName="rootComposite" presStyleCnt="0"/>
      <dgm:spPr/>
    </dgm:pt>
    <dgm:pt modelId="{9510A719-D7AA-45EA-9863-CB630C5DAB44}" type="pres">
      <dgm:prSet presAssocID="{0BA2C74D-40AC-4E80-A153-EA9090E99C02}" presName="rootText" presStyleLbl="node1" presStyleIdx="14" presStyleCnt="22" custLinFactNeighborX="4707" custLinFactNeighborY="3749">
        <dgm:presLayoutVars>
          <dgm:chMax/>
          <dgm:chPref val="3"/>
        </dgm:presLayoutVars>
      </dgm:prSet>
      <dgm:spPr/>
      <dgm:t>
        <a:bodyPr/>
        <a:lstStyle/>
        <a:p>
          <a:endParaRPr lang="fr-BE"/>
        </a:p>
      </dgm:t>
    </dgm:pt>
    <dgm:pt modelId="{13E26E69-C4FB-40E6-9EBD-EC17752A9F1B}" type="pres">
      <dgm:prSet presAssocID="{0BA2C74D-40AC-4E80-A153-EA9090E99C02}" presName="titleText2" presStyleLbl="fgAcc1" presStyleIdx="14" presStyleCnt="22" custScaleX="90588" custScaleY="194637" custLinFactNeighborX="11409" custLinFactNeighborY="45671">
        <dgm:presLayoutVars>
          <dgm:chMax val="0"/>
          <dgm:chPref val="0"/>
        </dgm:presLayoutVars>
      </dgm:prSet>
      <dgm:spPr/>
      <dgm:t>
        <a:bodyPr/>
        <a:lstStyle/>
        <a:p>
          <a:endParaRPr lang="fr-BE"/>
        </a:p>
      </dgm:t>
    </dgm:pt>
    <dgm:pt modelId="{B2913BD0-AD23-480C-8159-E29B0DD08A8E}" type="pres">
      <dgm:prSet presAssocID="{0BA2C74D-40AC-4E80-A153-EA9090E99C02}" presName="rootConnector" presStyleLbl="node3" presStyleIdx="0" presStyleCnt="0"/>
      <dgm:spPr/>
      <dgm:t>
        <a:bodyPr/>
        <a:lstStyle/>
        <a:p>
          <a:endParaRPr lang="fr-BE"/>
        </a:p>
      </dgm:t>
    </dgm:pt>
    <dgm:pt modelId="{5BFDC257-712B-47BD-9962-26111DC5E7BF}" type="pres">
      <dgm:prSet presAssocID="{0BA2C74D-40AC-4E80-A153-EA9090E99C02}" presName="hierChild4" presStyleCnt="0"/>
      <dgm:spPr/>
    </dgm:pt>
    <dgm:pt modelId="{8C7C5C9A-F951-4AD4-B27F-9E75B5584229}" type="pres">
      <dgm:prSet presAssocID="{1E1E652C-3935-4944-A2AB-012223F75614}" presName="Name35" presStyleLbl="parChTrans1D4" presStyleIdx="4" presStyleCnt="7"/>
      <dgm:spPr/>
      <dgm:t>
        <a:bodyPr/>
        <a:lstStyle/>
        <a:p>
          <a:endParaRPr lang="fr-BE"/>
        </a:p>
      </dgm:t>
    </dgm:pt>
    <dgm:pt modelId="{C78D7A67-4591-4D72-A5B4-4E971A072228}" type="pres">
      <dgm:prSet presAssocID="{C5837824-9AE8-4BE0-BD76-BC178FB97867}" presName="hierRoot2" presStyleCnt="0">
        <dgm:presLayoutVars>
          <dgm:hierBranch val="init"/>
        </dgm:presLayoutVars>
      </dgm:prSet>
      <dgm:spPr/>
    </dgm:pt>
    <dgm:pt modelId="{FE47688B-8925-4B46-A32C-493FE3DAB871}" type="pres">
      <dgm:prSet presAssocID="{C5837824-9AE8-4BE0-BD76-BC178FB97867}" presName="rootComposite" presStyleCnt="0"/>
      <dgm:spPr/>
    </dgm:pt>
    <dgm:pt modelId="{D86623B0-116A-4D36-8F6D-4F63DF8C5A9E}" type="pres">
      <dgm:prSet presAssocID="{C5837824-9AE8-4BE0-BD76-BC178FB97867}" presName="rootText" presStyleLbl="node1" presStyleIdx="15" presStyleCnt="22" custLinFactNeighborX="15265" custLinFactNeighborY="3749">
        <dgm:presLayoutVars>
          <dgm:chMax/>
          <dgm:chPref val="3"/>
        </dgm:presLayoutVars>
      </dgm:prSet>
      <dgm:spPr/>
      <dgm:t>
        <a:bodyPr/>
        <a:lstStyle/>
        <a:p>
          <a:endParaRPr lang="fr-BE"/>
        </a:p>
      </dgm:t>
    </dgm:pt>
    <dgm:pt modelId="{1FBEEEE4-F2F3-448E-8453-31E6B6583CD6}" type="pres">
      <dgm:prSet presAssocID="{C5837824-9AE8-4BE0-BD76-BC178FB97867}" presName="titleText2" presStyleLbl="fgAcc1" presStyleIdx="15" presStyleCnt="22" custScaleX="136521" custScaleY="348187" custLinFactY="34934" custLinFactNeighborX="19114" custLinFactNeighborY="100000">
        <dgm:presLayoutVars>
          <dgm:chMax val="0"/>
          <dgm:chPref val="0"/>
        </dgm:presLayoutVars>
      </dgm:prSet>
      <dgm:spPr/>
      <dgm:t>
        <a:bodyPr/>
        <a:lstStyle/>
        <a:p>
          <a:endParaRPr lang="fr-BE"/>
        </a:p>
      </dgm:t>
    </dgm:pt>
    <dgm:pt modelId="{9FA35B56-7343-4AED-A307-F3276790E28A}" type="pres">
      <dgm:prSet presAssocID="{C5837824-9AE8-4BE0-BD76-BC178FB97867}" presName="rootConnector" presStyleLbl="node4" presStyleIdx="0" presStyleCnt="0"/>
      <dgm:spPr/>
      <dgm:t>
        <a:bodyPr/>
        <a:lstStyle/>
        <a:p>
          <a:endParaRPr lang="fr-BE"/>
        </a:p>
      </dgm:t>
    </dgm:pt>
    <dgm:pt modelId="{02FCF1EE-1B36-4C1F-A96C-4C74873CE739}" type="pres">
      <dgm:prSet presAssocID="{C5837824-9AE8-4BE0-BD76-BC178FB97867}" presName="hierChild4" presStyleCnt="0"/>
      <dgm:spPr/>
    </dgm:pt>
    <dgm:pt modelId="{F8706A7D-63DF-4E0E-B7B2-637EB3B0E23C}" type="pres">
      <dgm:prSet presAssocID="{C5837824-9AE8-4BE0-BD76-BC178FB97867}" presName="hierChild5" presStyleCnt="0"/>
      <dgm:spPr/>
    </dgm:pt>
    <dgm:pt modelId="{6D251880-B792-4C67-9C4A-F5C4F9F1A0A6}" type="pres">
      <dgm:prSet presAssocID="{0BA2C74D-40AC-4E80-A153-EA9090E99C02}" presName="hierChild5" presStyleCnt="0"/>
      <dgm:spPr/>
    </dgm:pt>
    <dgm:pt modelId="{8013CF59-C932-4E20-95A0-F73B9195AA1C}" type="pres">
      <dgm:prSet presAssocID="{AA0E65BF-AB03-4438-8E8B-7047B34D340B}" presName="Name37" presStyleLbl="parChTrans1D3" presStyleIdx="8" presStyleCnt="12"/>
      <dgm:spPr/>
      <dgm:t>
        <a:bodyPr/>
        <a:lstStyle/>
        <a:p>
          <a:endParaRPr lang="fr-BE"/>
        </a:p>
      </dgm:t>
    </dgm:pt>
    <dgm:pt modelId="{9D7E3043-97AE-4E58-97DC-1BB3484FBC7C}" type="pres">
      <dgm:prSet presAssocID="{690FA7CC-8BDD-467E-A1D7-70A44FD4FACF}" presName="hierRoot2" presStyleCnt="0">
        <dgm:presLayoutVars>
          <dgm:hierBranch val="init"/>
        </dgm:presLayoutVars>
      </dgm:prSet>
      <dgm:spPr/>
    </dgm:pt>
    <dgm:pt modelId="{AFED5FAA-53FC-4E27-9F1A-DD76D27CF33A}" type="pres">
      <dgm:prSet presAssocID="{690FA7CC-8BDD-467E-A1D7-70A44FD4FACF}" presName="rootComposite" presStyleCnt="0"/>
      <dgm:spPr/>
    </dgm:pt>
    <dgm:pt modelId="{11B5BC2C-1CFD-4CF4-B835-8853187C017D}" type="pres">
      <dgm:prSet presAssocID="{690FA7CC-8BDD-467E-A1D7-70A44FD4FACF}" presName="rootText" presStyleLbl="node1" presStyleIdx="16" presStyleCnt="22" custLinFactNeighborX="4707" custLinFactNeighborY="3749">
        <dgm:presLayoutVars>
          <dgm:chMax/>
          <dgm:chPref val="3"/>
        </dgm:presLayoutVars>
      </dgm:prSet>
      <dgm:spPr/>
      <dgm:t>
        <a:bodyPr/>
        <a:lstStyle/>
        <a:p>
          <a:endParaRPr lang="fr-BE"/>
        </a:p>
      </dgm:t>
    </dgm:pt>
    <dgm:pt modelId="{F1CF410B-51D2-4FD5-97F7-CF8CE4AEFB81}" type="pres">
      <dgm:prSet presAssocID="{690FA7CC-8BDD-467E-A1D7-70A44FD4FACF}" presName="titleText2" presStyleLbl="fgAcc1" presStyleIdx="16" presStyleCnt="22" custScaleX="85717" custScaleY="194637" custLinFactNeighborX="9888" custLinFactNeighborY="45671">
        <dgm:presLayoutVars>
          <dgm:chMax val="0"/>
          <dgm:chPref val="0"/>
        </dgm:presLayoutVars>
      </dgm:prSet>
      <dgm:spPr/>
      <dgm:t>
        <a:bodyPr/>
        <a:lstStyle/>
        <a:p>
          <a:endParaRPr lang="fr-BE"/>
        </a:p>
      </dgm:t>
    </dgm:pt>
    <dgm:pt modelId="{1BC28D34-51B9-4465-9892-FFC063F8780E}" type="pres">
      <dgm:prSet presAssocID="{690FA7CC-8BDD-467E-A1D7-70A44FD4FACF}" presName="rootConnector" presStyleLbl="node3" presStyleIdx="0" presStyleCnt="0"/>
      <dgm:spPr/>
      <dgm:t>
        <a:bodyPr/>
        <a:lstStyle/>
        <a:p>
          <a:endParaRPr lang="fr-BE"/>
        </a:p>
      </dgm:t>
    </dgm:pt>
    <dgm:pt modelId="{590E9775-F4EE-4049-98E8-BBD061FC1D91}" type="pres">
      <dgm:prSet presAssocID="{690FA7CC-8BDD-467E-A1D7-70A44FD4FACF}" presName="hierChild4" presStyleCnt="0"/>
      <dgm:spPr/>
    </dgm:pt>
    <dgm:pt modelId="{62612F5F-5225-475A-BB68-205DD012E960}" type="pres">
      <dgm:prSet presAssocID="{1E9F638C-0402-409F-AE80-E1F5B80DC30D}" presName="Name37" presStyleLbl="parChTrans1D4" presStyleIdx="5" presStyleCnt="7"/>
      <dgm:spPr/>
      <dgm:t>
        <a:bodyPr/>
        <a:lstStyle/>
        <a:p>
          <a:endParaRPr lang="fr-BE"/>
        </a:p>
      </dgm:t>
    </dgm:pt>
    <dgm:pt modelId="{1A0798EA-4D28-4EBE-9F75-3E140D57E938}" type="pres">
      <dgm:prSet presAssocID="{E5D5C00B-2E3C-48D8-975F-62570F650E5E}" presName="hierRoot2" presStyleCnt="0">
        <dgm:presLayoutVars>
          <dgm:hierBranch val="init"/>
        </dgm:presLayoutVars>
      </dgm:prSet>
      <dgm:spPr/>
    </dgm:pt>
    <dgm:pt modelId="{CACA50E5-9EF9-4B8D-B000-72B6103F0CD8}" type="pres">
      <dgm:prSet presAssocID="{E5D5C00B-2E3C-48D8-975F-62570F650E5E}" presName="rootComposite" presStyleCnt="0"/>
      <dgm:spPr/>
    </dgm:pt>
    <dgm:pt modelId="{7A7B75B3-817A-4C67-BCEF-6F9E6C0E97F8}" type="pres">
      <dgm:prSet presAssocID="{E5D5C00B-2E3C-48D8-975F-62570F650E5E}" presName="rootText" presStyleLbl="node1" presStyleIdx="17" presStyleCnt="22" custLinFactNeighborX="18159" custLinFactNeighborY="3749">
        <dgm:presLayoutVars>
          <dgm:chMax/>
          <dgm:chPref val="3"/>
        </dgm:presLayoutVars>
      </dgm:prSet>
      <dgm:spPr/>
      <dgm:t>
        <a:bodyPr/>
        <a:lstStyle/>
        <a:p>
          <a:endParaRPr lang="fr-BE"/>
        </a:p>
      </dgm:t>
    </dgm:pt>
    <dgm:pt modelId="{ECE0BF39-E810-4C4B-82F4-B7EF2E2325F7}" type="pres">
      <dgm:prSet presAssocID="{E5D5C00B-2E3C-48D8-975F-62570F650E5E}" presName="titleText2" presStyleLbl="fgAcc1" presStyleIdx="17" presStyleCnt="22" custScaleX="156725" custScaleY="460191" custLinFactY="84971" custLinFactNeighborX="32806" custLinFactNeighborY="100000">
        <dgm:presLayoutVars>
          <dgm:chMax val="0"/>
          <dgm:chPref val="0"/>
        </dgm:presLayoutVars>
      </dgm:prSet>
      <dgm:spPr/>
      <dgm:t>
        <a:bodyPr/>
        <a:lstStyle/>
        <a:p>
          <a:endParaRPr lang="fr-BE"/>
        </a:p>
      </dgm:t>
    </dgm:pt>
    <dgm:pt modelId="{F65C9885-18FD-4D12-BB27-1E512CB3F3A4}" type="pres">
      <dgm:prSet presAssocID="{E5D5C00B-2E3C-48D8-975F-62570F650E5E}" presName="rootConnector" presStyleLbl="node4" presStyleIdx="0" presStyleCnt="0"/>
      <dgm:spPr/>
      <dgm:t>
        <a:bodyPr/>
        <a:lstStyle/>
        <a:p>
          <a:endParaRPr lang="fr-BE"/>
        </a:p>
      </dgm:t>
    </dgm:pt>
    <dgm:pt modelId="{43241C33-5D3E-40AC-95D4-6AEE68880BDA}" type="pres">
      <dgm:prSet presAssocID="{E5D5C00B-2E3C-48D8-975F-62570F650E5E}" presName="hierChild4" presStyleCnt="0"/>
      <dgm:spPr/>
    </dgm:pt>
    <dgm:pt modelId="{EDB832ED-D1DF-4899-B138-12A0A761A883}" type="pres">
      <dgm:prSet presAssocID="{E5D5C00B-2E3C-48D8-975F-62570F650E5E}" presName="hierChild5" presStyleCnt="0"/>
      <dgm:spPr/>
    </dgm:pt>
    <dgm:pt modelId="{970DC970-EED4-44DD-AF48-E885E56E896C}" type="pres">
      <dgm:prSet presAssocID="{690FA7CC-8BDD-467E-A1D7-70A44FD4FACF}" presName="hierChild5" presStyleCnt="0"/>
      <dgm:spPr/>
    </dgm:pt>
    <dgm:pt modelId="{337F8530-6D73-4BDE-8EFB-A8D7105155CD}" type="pres">
      <dgm:prSet presAssocID="{25B7DC4E-DE64-43CC-B143-A1153CECB128}" presName="hierChild5" presStyleCnt="0"/>
      <dgm:spPr/>
    </dgm:pt>
    <dgm:pt modelId="{9DDA0838-7970-4B0E-8CA0-91E909747AB7}" type="pres">
      <dgm:prSet presAssocID="{10736103-4219-4313-A969-0D0CE1102F95}" presName="Name96" presStyleLbl="parChTrans1D3" presStyleIdx="9" presStyleCnt="12"/>
      <dgm:spPr/>
      <dgm:t>
        <a:bodyPr/>
        <a:lstStyle/>
        <a:p>
          <a:endParaRPr lang="fr-BE"/>
        </a:p>
      </dgm:t>
    </dgm:pt>
    <dgm:pt modelId="{714CD674-3977-4286-B82A-7CDC55296ADB}" type="pres">
      <dgm:prSet presAssocID="{876A3EFA-6093-4585-9B5A-87F097D3FAD3}" presName="hierRoot3" presStyleCnt="0">
        <dgm:presLayoutVars>
          <dgm:hierBranch val="init"/>
        </dgm:presLayoutVars>
      </dgm:prSet>
      <dgm:spPr/>
    </dgm:pt>
    <dgm:pt modelId="{D2FBF88F-475C-4048-B90B-AA76A062ED90}" type="pres">
      <dgm:prSet presAssocID="{876A3EFA-6093-4585-9B5A-87F097D3FAD3}" presName="rootComposite3" presStyleCnt="0"/>
      <dgm:spPr/>
    </dgm:pt>
    <dgm:pt modelId="{2B09E3B4-8F68-41A2-9DF0-6259EDE4FCFD}" type="pres">
      <dgm:prSet presAssocID="{876A3EFA-6093-4585-9B5A-87F097D3FAD3}" presName="rootText3" presStyleLbl="asst1" presStyleIdx="1" presStyleCnt="3" custLinFactNeighborX="4707" custLinFactNeighborY="-53821">
        <dgm:presLayoutVars>
          <dgm:chPref val="3"/>
        </dgm:presLayoutVars>
      </dgm:prSet>
      <dgm:spPr/>
      <dgm:t>
        <a:bodyPr/>
        <a:lstStyle/>
        <a:p>
          <a:endParaRPr lang="fr-BE"/>
        </a:p>
      </dgm:t>
    </dgm:pt>
    <dgm:pt modelId="{5E677F21-DA5C-4175-A571-21C85E28C5D6}" type="pres">
      <dgm:prSet presAssocID="{876A3EFA-6093-4585-9B5A-87F097D3FAD3}" presName="titleText3" presStyleLbl="fgAcc2" presStyleIdx="1" presStyleCnt="3" custScaleY="194637" custLinFactY="-17615" custLinFactNeighborX="5229" custLinFactNeighborY="-100000">
        <dgm:presLayoutVars>
          <dgm:chMax val="0"/>
          <dgm:chPref val="0"/>
        </dgm:presLayoutVars>
      </dgm:prSet>
      <dgm:spPr/>
      <dgm:t>
        <a:bodyPr/>
        <a:lstStyle/>
        <a:p>
          <a:endParaRPr lang="fr-BE"/>
        </a:p>
      </dgm:t>
    </dgm:pt>
    <dgm:pt modelId="{1BAA86FE-BC4A-4635-BC73-DC2864C3EEF2}" type="pres">
      <dgm:prSet presAssocID="{876A3EFA-6093-4585-9B5A-87F097D3FAD3}" presName="rootConnector3" presStyleLbl="asst2" presStyleIdx="0" presStyleCnt="0"/>
      <dgm:spPr/>
      <dgm:t>
        <a:bodyPr/>
        <a:lstStyle/>
        <a:p>
          <a:endParaRPr lang="fr-BE"/>
        </a:p>
      </dgm:t>
    </dgm:pt>
    <dgm:pt modelId="{EBA53610-38D0-4E1A-A6D5-7243B6D91684}" type="pres">
      <dgm:prSet presAssocID="{876A3EFA-6093-4585-9B5A-87F097D3FAD3}" presName="hierChild6" presStyleCnt="0"/>
      <dgm:spPr/>
    </dgm:pt>
    <dgm:pt modelId="{41163C10-7F02-4457-8080-266341BBB49B}" type="pres">
      <dgm:prSet presAssocID="{876A3EFA-6093-4585-9B5A-87F097D3FAD3}" presName="hierChild7" presStyleCnt="0"/>
      <dgm:spPr/>
    </dgm:pt>
    <dgm:pt modelId="{7E03855A-B3F7-43A1-BA2E-F525906D4C23}" type="pres">
      <dgm:prSet presAssocID="{E450438A-28D6-4FAD-9F84-F8582BF9BDCF}" presName="Name37" presStyleLbl="parChTrans1D2" presStyleIdx="4" presStyleCnt="6"/>
      <dgm:spPr/>
      <dgm:t>
        <a:bodyPr/>
        <a:lstStyle/>
        <a:p>
          <a:endParaRPr lang="fr-BE"/>
        </a:p>
      </dgm:t>
    </dgm:pt>
    <dgm:pt modelId="{0A858652-FD26-4016-87DF-B77565491C37}" type="pres">
      <dgm:prSet presAssocID="{21876DDF-4A8A-4413-B1DC-4206DEDAFE68}" presName="hierRoot2" presStyleCnt="0">
        <dgm:presLayoutVars>
          <dgm:hierBranch val="init"/>
        </dgm:presLayoutVars>
      </dgm:prSet>
      <dgm:spPr/>
    </dgm:pt>
    <dgm:pt modelId="{B415E65E-16AD-42D5-B15A-37614A252F57}" type="pres">
      <dgm:prSet presAssocID="{21876DDF-4A8A-4413-B1DC-4206DEDAFE68}" presName="rootComposite" presStyleCnt="0"/>
      <dgm:spPr/>
    </dgm:pt>
    <dgm:pt modelId="{94B5BB6A-5177-4242-860A-BB1C4039B22E}" type="pres">
      <dgm:prSet presAssocID="{21876DDF-4A8A-4413-B1DC-4206DEDAFE68}" presName="rootText" presStyleLbl="node1" presStyleIdx="18" presStyleCnt="22" custScaleX="126608" custScaleY="117376" custLinFactNeighborY="-53821">
        <dgm:presLayoutVars>
          <dgm:chMax/>
          <dgm:chPref val="3"/>
        </dgm:presLayoutVars>
      </dgm:prSet>
      <dgm:spPr/>
      <dgm:t>
        <a:bodyPr/>
        <a:lstStyle/>
        <a:p>
          <a:endParaRPr lang="fr-BE"/>
        </a:p>
      </dgm:t>
    </dgm:pt>
    <dgm:pt modelId="{7AED4508-E105-4833-9076-4DD6A6A34715}" type="pres">
      <dgm:prSet presAssocID="{21876DDF-4A8A-4413-B1DC-4206DEDAFE68}" presName="titleText2" presStyleLbl="fgAcc1" presStyleIdx="18" presStyleCnt="22" custScaleX="62630" custScaleY="194637" custLinFactY="-35157" custLinFactNeighborY="-100000">
        <dgm:presLayoutVars>
          <dgm:chMax val="0"/>
          <dgm:chPref val="0"/>
        </dgm:presLayoutVars>
      </dgm:prSet>
      <dgm:spPr/>
      <dgm:t>
        <a:bodyPr/>
        <a:lstStyle/>
        <a:p>
          <a:endParaRPr lang="fr-BE"/>
        </a:p>
      </dgm:t>
    </dgm:pt>
    <dgm:pt modelId="{33D7DDD8-EED1-46A7-BD33-BA5F90FCCC87}" type="pres">
      <dgm:prSet presAssocID="{21876DDF-4A8A-4413-B1DC-4206DEDAFE68}" presName="rootConnector" presStyleLbl="node2" presStyleIdx="0" presStyleCnt="0"/>
      <dgm:spPr/>
      <dgm:t>
        <a:bodyPr/>
        <a:lstStyle/>
        <a:p>
          <a:endParaRPr lang="fr-BE"/>
        </a:p>
      </dgm:t>
    </dgm:pt>
    <dgm:pt modelId="{A3A9FCCC-EDAD-4699-8F2D-AEF7C5BB01FB}" type="pres">
      <dgm:prSet presAssocID="{21876DDF-4A8A-4413-B1DC-4206DEDAFE68}" presName="hierChild4" presStyleCnt="0"/>
      <dgm:spPr/>
    </dgm:pt>
    <dgm:pt modelId="{0FB5EE24-E1D8-4450-9ED9-2C178AAA1FC7}" type="pres">
      <dgm:prSet presAssocID="{187985BC-D7F4-4267-B8A3-2C9C4CA5101A}" presName="Name37" presStyleLbl="parChTrans1D3" presStyleIdx="10" presStyleCnt="12"/>
      <dgm:spPr/>
      <dgm:t>
        <a:bodyPr/>
        <a:lstStyle/>
        <a:p>
          <a:endParaRPr lang="fr-BE"/>
        </a:p>
      </dgm:t>
    </dgm:pt>
    <dgm:pt modelId="{A77D9A45-8763-45A9-82F1-3219F44E146C}" type="pres">
      <dgm:prSet presAssocID="{70506986-6FCA-4D8D-8292-E5584C35BE9C}" presName="hierRoot2" presStyleCnt="0">
        <dgm:presLayoutVars>
          <dgm:hierBranch val="init"/>
        </dgm:presLayoutVars>
      </dgm:prSet>
      <dgm:spPr/>
    </dgm:pt>
    <dgm:pt modelId="{B0EF215F-7E80-4DE1-9D18-8B34F5E31078}" type="pres">
      <dgm:prSet presAssocID="{70506986-6FCA-4D8D-8292-E5584C35BE9C}" presName="rootComposite" presStyleCnt="0"/>
      <dgm:spPr/>
    </dgm:pt>
    <dgm:pt modelId="{FF2F9AF4-181E-4D8D-A2F4-8DD877405B57}" type="pres">
      <dgm:prSet presAssocID="{70506986-6FCA-4D8D-8292-E5584C35BE9C}" presName="rootText" presStyleLbl="node1" presStyleIdx="19" presStyleCnt="22" custScaleX="130650" custLinFactNeighborY="-35641">
        <dgm:presLayoutVars>
          <dgm:chMax/>
          <dgm:chPref val="3"/>
        </dgm:presLayoutVars>
      </dgm:prSet>
      <dgm:spPr/>
      <dgm:t>
        <a:bodyPr/>
        <a:lstStyle/>
        <a:p>
          <a:endParaRPr lang="fr-BE"/>
        </a:p>
      </dgm:t>
    </dgm:pt>
    <dgm:pt modelId="{0F913A13-D17C-4AAF-9A66-9BE6FF72C12B}" type="pres">
      <dgm:prSet presAssocID="{70506986-6FCA-4D8D-8292-E5584C35BE9C}" presName="titleText2" presStyleLbl="fgAcc1" presStyleIdx="19" presStyleCnt="22" custScaleX="78735" custScaleY="194637" custLinFactNeighborX="3486" custLinFactNeighborY="-72485">
        <dgm:presLayoutVars>
          <dgm:chMax val="0"/>
          <dgm:chPref val="0"/>
        </dgm:presLayoutVars>
      </dgm:prSet>
      <dgm:spPr/>
      <dgm:t>
        <a:bodyPr/>
        <a:lstStyle/>
        <a:p>
          <a:endParaRPr lang="fr-BE"/>
        </a:p>
      </dgm:t>
    </dgm:pt>
    <dgm:pt modelId="{A6A21C15-4BC5-49B2-A084-D9D9C9447663}" type="pres">
      <dgm:prSet presAssocID="{70506986-6FCA-4D8D-8292-E5584C35BE9C}" presName="rootConnector" presStyleLbl="node3" presStyleIdx="0" presStyleCnt="0"/>
      <dgm:spPr/>
      <dgm:t>
        <a:bodyPr/>
        <a:lstStyle/>
        <a:p>
          <a:endParaRPr lang="fr-BE"/>
        </a:p>
      </dgm:t>
    </dgm:pt>
    <dgm:pt modelId="{E18DFDCC-4CCD-48CC-BD27-9EBC8A613E87}" type="pres">
      <dgm:prSet presAssocID="{70506986-6FCA-4D8D-8292-E5584C35BE9C}" presName="hierChild4" presStyleCnt="0"/>
      <dgm:spPr/>
    </dgm:pt>
    <dgm:pt modelId="{000A885D-C995-44A1-8DB5-DCB6D058B929}" type="pres">
      <dgm:prSet presAssocID="{A7BE5065-BCFB-4763-B7EE-31EDDF5EFBC5}" presName="Name37" presStyleLbl="parChTrans1D4" presStyleIdx="6" presStyleCnt="7"/>
      <dgm:spPr/>
      <dgm:t>
        <a:bodyPr/>
        <a:lstStyle/>
        <a:p>
          <a:endParaRPr lang="fr-BE"/>
        </a:p>
      </dgm:t>
    </dgm:pt>
    <dgm:pt modelId="{3181394C-51CB-4474-8DA8-FC8187810C68}" type="pres">
      <dgm:prSet presAssocID="{D4751ACB-78A2-4202-9FE6-C384B58A4816}" presName="hierRoot2" presStyleCnt="0">
        <dgm:presLayoutVars>
          <dgm:hierBranch/>
        </dgm:presLayoutVars>
      </dgm:prSet>
      <dgm:spPr/>
    </dgm:pt>
    <dgm:pt modelId="{E4368888-EB12-46E0-B3C9-B33C030E44D8}" type="pres">
      <dgm:prSet presAssocID="{D4751ACB-78A2-4202-9FE6-C384B58A4816}" presName="rootComposite" presStyleCnt="0"/>
      <dgm:spPr/>
    </dgm:pt>
    <dgm:pt modelId="{D6F50C90-198A-4B74-B9AD-FDE52374D4BA}" type="pres">
      <dgm:prSet presAssocID="{D4751ACB-78A2-4202-9FE6-C384B58A4816}" presName="rootText" presStyleLbl="node1" presStyleIdx="20" presStyleCnt="22" custLinFactNeighborX="14799" custLinFactNeighborY="-35641">
        <dgm:presLayoutVars>
          <dgm:chMax/>
          <dgm:chPref val="3"/>
        </dgm:presLayoutVars>
      </dgm:prSet>
      <dgm:spPr/>
      <dgm:t>
        <a:bodyPr/>
        <a:lstStyle/>
        <a:p>
          <a:endParaRPr lang="fr-BE"/>
        </a:p>
      </dgm:t>
    </dgm:pt>
    <dgm:pt modelId="{09D88C06-7DFA-45FA-9C22-97E1D0DFCBA0}" type="pres">
      <dgm:prSet presAssocID="{D4751ACB-78A2-4202-9FE6-C384B58A4816}" presName="titleText2" presStyleLbl="fgAcc1" presStyleIdx="20" presStyleCnt="22" custScaleX="157175" custScaleY="272820" custLinFactNeighborX="37589" custLinFactNeighborY="-34440">
        <dgm:presLayoutVars>
          <dgm:chMax val="0"/>
          <dgm:chPref val="0"/>
        </dgm:presLayoutVars>
      </dgm:prSet>
      <dgm:spPr/>
      <dgm:t>
        <a:bodyPr/>
        <a:lstStyle/>
        <a:p>
          <a:endParaRPr lang="fr-BE"/>
        </a:p>
      </dgm:t>
    </dgm:pt>
    <dgm:pt modelId="{176D3995-85C4-4ECA-A9B8-98CB039237FF}" type="pres">
      <dgm:prSet presAssocID="{D4751ACB-78A2-4202-9FE6-C384B58A4816}" presName="rootConnector" presStyleLbl="node4" presStyleIdx="0" presStyleCnt="0"/>
      <dgm:spPr/>
      <dgm:t>
        <a:bodyPr/>
        <a:lstStyle/>
        <a:p>
          <a:endParaRPr lang="fr-BE"/>
        </a:p>
      </dgm:t>
    </dgm:pt>
    <dgm:pt modelId="{4F2C7E3C-A98A-46D9-AA75-BB1283BC0F3C}" type="pres">
      <dgm:prSet presAssocID="{D4751ACB-78A2-4202-9FE6-C384B58A4816}" presName="hierChild4" presStyleCnt="0"/>
      <dgm:spPr/>
    </dgm:pt>
    <dgm:pt modelId="{4EF7DBA1-6D0B-4CE7-8717-BC591A97A731}" type="pres">
      <dgm:prSet presAssocID="{D4751ACB-78A2-4202-9FE6-C384B58A4816}" presName="hierChild5" presStyleCnt="0"/>
      <dgm:spPr/>
    </dgm:pt>
    <dgm:pt modelId="{9D56E3F4-207A-45D5-B45E-874273C21DA5}" type="pres">
      <dgm:prSet presAssocID="{70506986-6FCA-4D8D-8292-E5584C35BE9C}" presName="hierChild5" presStyleCnt="0"/>
      <dgm:spPr/>
    </dgm:pt>
    <dgm:pt modelId="{A1374919-2F2A-4C8D-98E7-A1C7FDFAF7BC}" type="pres">
      <dgm:prSet presAssocID="{CCB69DF5-A917-4830-B5BB-2F3B4BE5576B}" presName="Name37" presStyleLbl="parChTrans1D3" presStyleIdx="11" presStyleCnt="12"/>
      <dgm:spPr/>
      <dgm:t>
        <a:bodyPr/>
        <a:lstStyle/>
        <a:p>
          <a:endParaRPr lang="fr-BE"/>
        </a:p>
      </dgm:t>
    </dgm:pt>
    <dgm:pt modelId="{98A31295-1B65-436D-B013-2FCF9E0CBED7}" type="pres">
      <dgm:prSet presAssocID="{509FB880-26A7-458C-97AB-F502CFFB7C54}" presName="hierRoot2" presStyleCnt="0">
        <dgm:presLayoutVars>
          <dgm:hierBranch val="init"/>
        </dgm:presLayoutVars>
      </dgm:prSet>
      <dgm:spPr/>
    </dgm:pt>
    <dgm:pt modelId="{5D47467F-D6EF-4D86-A61B-268877AB9C58}" type="pres">
      <dgm:prSet presAssocID="{509FB880-26A7-458C-97AB-F502CFFB7C54}" presName="rootComposite" presStyleCnt="0"/>
      <dgm:spPr/>
    </dgm:pt>
    <dgm:pt modelId="{88720704-19E1-40B9-808F-C0A6DDC3CF58}" type="pres">
      <dgm:prSet presAssocID="{509FB880-26A7-458C-97AB-F502CFFB7C54}" presName="rootText" presStyleLbl="node1" presStyleIdx="21" presStyleCnt="22" custLinFactNeighborY="-35641">
        <dgm:presLayoutVars>
          <dgm:chMax/>
          <dgm:chPref val="3"/>
        </dgm:presLayoutVars>
      </dgm:prSet>
      <dgm:spPr/>
      <dgm:t>
        <a:bodyPr/>
        <a:lstStyle/>
        <a:p>
          <a:endParaRPr lang="fr-BE"/>
        </a:p>
      </dgm:t>
    </dgm:pt>
    <dgm:pt modelId="{BC4E82C2-1326-4BB3-9117-24E6ED82C2BA}" type="pres">
      <dgm:prSet presAssocID="{509FB880-26A7-458C-97AB-F502CFFB7C54}" presName="titleText2" presStyleLbl="fgAcc1" presStyleIdx="21" presStyleCnt="22" custScaleX="77853" custScaleY="194637" custLinFactNeighborX="-6972" custLinFactNeighborY="-72485">
        <dgm:presLayoutVars>
          <dgm:chMax val="0"/>
          <dgm:chPref val="0"/>
        </dgm:presLayoutVars>
      </dgm:prSet>
      <dgm:spPr/>
      <dgm:t>
        <a:bodyPr/>
        <a:lstStyle/>
        <a:p>
          <a:endParaRPr lang="fr-BE"/>
        </a:p>
      </dgm:t>
    </dgm:pt>
    <dgm:pt modelId="{CFFECFDF-1FB6-48A5-A614-64CFDE443DAD}" type="pres">
      <dgm:prSet presAssocID="{509FB880-26A7-458C-97AB-F502CFFB7C54}" presName="rootConnector" presStyleLbl="node3" presStyleIdx="0" presStyleCnt="0"/>
      <dgm:spPr/>
      <dgm:t>
        <a:bodyPr/>
        <a:lstStyle/>
        <a:p>
          <a:endParaRPr lang="fr-BE"/>
        </a:p>
      </dgm:t>
    </dgm:pt>
    <dgm:pt modelId="{FAA5A68D-1573-4137-95C8-86EC46000428}" type="pres">
      <dgm:prSet presAssocID="{509FB880-26A7-458C-97AB-F502CFFB7C54}" presName="hierChild4" presStyleCnt="0"/>
      <dgm:spPr/>
    </dgm:pt>
    <dgm:pt modelId="{5ADDEDE0-5F46-48E1-A14F-18979D1187B4}" type="pres">
      <dgm:prSet presAssocID="{509FB880-26A7-458C-97AB-F502CFFB7C54}" presName="hierChild5" presStyleCnt="0"/>
      <dgm:spPr/>
    </dgm:pt>
    <dgm:pt modelId="{0BC0226D-6868-4573-84A3-DFF87F1E8073}" type="pres">
      <dgm:prSet presAssocID="{21876DDF-4A8A-4413-B1DC-4206DEDAFE68}" presName="hierChild5" presStyleCnt="0"/>
      <dgm:spPr/>
    </dgm:pt>
    <dgm:pt modelId="{F30C0A25-B463-4F9C-AEBA-4ED5B10A2145}" type="pres">
      <dgm:prSet presAssocID="{E8407727-82A7-4B5F-AC68-3FFC3D54E011}" presName="hierChild3" presStyleCnt="0"/>
      <dgm:spPr/>
    </dgm:pt>
    <dgm:pt modelId="{2BC35893-2FE7-4623-8F90-96537D687A92}" type="pres">
      <dgm:prSet presAssocID="{2DC78301-E69F-41B2-8CBB-938D989D8D6F}" presName="Name96" presStyleLbl="parChTrans1D2" presStyleIdx="5" presStyleCnt="6"/>
      <dgm:spPr/>
      <dgm:t>
        <a:bodyPr/>
        <a:lstStyle/>
        <a:p>
          <a:endParaRPr lang="fr-BE"/>
        </a:p>
      </dgm:t>
    </dgm:pt>
    <dgm:pt modelId="{FA1EB792-CF02-4BAD-89D3-9C533C6E9D4E}" type="pres">
      <dgm:prSet presAssocID="{ABFA3B9E-B7B8-49EB-B021-F62A29FEA1C8}" presName="hierRoot3" presStyleCnt="0">
        <dgm:presLayoutVars>
          <dgm:hierBranch val="init"/>
        </dgm:presLayoutVars>
      </dgm:prSet>
      <dgm:spPr/>
    </dgm:pt>
    <dgm:pt modelId="{745ACBA4-899C-4256-AE28-1EF60563F435}" type="pres">
      <dgm:prSet presAssocID="{ABFA3B9E-B7B8-49EB-B021-F62A29FEA1C8}" presName="rootComposite3" presStyleCnt="0"/>
      <dgm:spPr/>
    </dgm:pt>
    <dgm:pt modelId="{E4A06584-ABFA-47F7-A675-45C469CFDF67}" type="pres">
      <dgm:prSet presAssocID="{ABFA3B9E-B7B8-49EB-B021-F62A29FEA1C8}" presName="rootText3" presStyleLbl="asst1" presStyleIdx="2" presStyleCnt="3" custLinFactNeighborX="-36761" custLinFactNeighborY="-90181">
        <dgm:presLayoutVars>
          <dgm:chPref val="3"/>
        </dgm:presLayoutVars>
      </dgm:prSet>
      <dgm:spPr/>
      <dgm:t>
        <a:bodyPr/>
        <a:lstStyle/>
        <a:p>
          <a:endParaRPr lang="fr-BE"/>
        </a:p>
      </dgm:t>
    </dgm:pt>
    <dgm:pt modelId="{C95B6612-4CE7-402B-9F1B-A23D91E332D3}" type="pres">
      <dgm:prSet presAssocID="{ABFA3B9E-B7B8-49EB-B021-F62A29FEA1C8}" presName="titleText3" presStyleLbl="fgAcc2" presStyleIdx="2" presStyleCnt="3" custScaleX="101112" custScaleY="194637" custLinFactY="-100000" custLinFactNeighborX="-29708" custLinFactNeighborY="-117911">
        <dgm:presLayoutVars>
          <dgm:chMax val="0"/>
          <dgm:chPref val="0"/>
        </dgm:presLayoutVars>
      </dgm:prSet>
      <dgm:spPr/>
      <dgm:t>
        <a:bodyPr/>
        <a:lstStyle/>
        <a:p>
          <a:endParaRPr lang="fr-BE"/>
        </a:p>
      </dgm:t>
    </dgm:pt>
    <dgm:pt modelId="{48F3E839-C20B-4071-8C50-9A06AA4F9495}" type="pres">
      <dgm:prSet presAssocID="{ABFA3B9E-B7B8-49EB-B021-F62A29FEA1C8}" presName="rootConnector3" presStyleLbl="asst1" presStyleIdx="2" presStyleCnt="3"/>
      <dgm:spPr/>
      <dgm:t>
        <a:bodyPr/>
        <a:lstStyle/>
        <a:p>
          <a:endParaRPr lang="fr-BE"/>
        </a:p>
      </dgm:t>
    </dgm:pt>
    <dgm:pt modelId="{8D136847-313C-43B9-B944-4CA5FEAA1584}" type="pres">
      <dgm:prSet presAssocID="{ABFA3B9E-B7B8-49EB-B021-F62A29FEA1C8}" presName="hierChild6" presStyleCnt="0"/>
      <dgm:spPr/>
    </dgm:pt>
    <dgm:pt modelId="{D6803124-FEA3-4229-B9B0-1E3F7BE1C12E}" type="pres">
      <dgm:prSet presAssocID="{ABFA3B9E-B7B8-49EB-B021-F62A29FEA1C8}" presName="hierChild7" presStyleCnt="0"/>
      <dgm:spPr/>
    </dgm:pt>
  </dgm:ptLst>
  <dgm:cxnLst>
    <dgm:cxn modelId="{4F9B1F71-9EB4-43C5-B712-0015B91DF9C1}" type="presOf" srcId="{D4751ACB-78A2-4202-9FE6-C384B58A4816}" destId="{176D3995-85C4-4ECA-A9B8-98CB039237FF}" srcOrd="1" destOrd="0" presId="urn:microsoft.com/office/officeart/2008/layout/NameandTitleOrganizationalChart"/>
    <dgm:cxn modelId="{A21EF597-7049-4972-A24C-B7CC38E267E0}" type="presOf" srcId="{ACDDBFF5-B04A-4109-933E-CE95398C5A87}" destId="{4EFB7188-C126-4ACE-8195-14F4AF45E8E4}" srcOrd="0" destOrd="0" presId="urn:microsoft.com/office/officeart/2008/layout/NameandTitleOrganizationalChart"/>
    <dgm:cxn modelId="{AEA85850-71B0-44CF-A9D2-39C0991A604B}" srcId="{70506986-6FCA-4D8D-8292-E5584C35BE9C}" destId="{D4751ACB-78A2-4202-9FE6-C384B58A4816}" srcOrd="0" destOrd="0" parTransId="{A7BE5065-BCFB-4763-B7EE-31EDDF5EFBC5}" sibTransId="{34BBE1F9-0199-48FE-9DE3-E67E93E94BE0}"/>
    <dgm:cxn modelId="{8A685D6B-5F97-41B6-A281-EA84B7E197BE}" type="presOf" srcId="{D4BD3700-F7D7-406D-94B6-F06252501468}" destId="{C95B6612-4CE7-402B-9F1B-A23D91E332D3}" srcOrd="0" destOrd="0" presId="urn:microsoft.com/office/officeart/2008/layout/NameandTitleOrganizationalChart"/>
    <dgm:cxn modelId="{FA210ED3-E8AE-49D3-AAAA-4B86B36D0059}" type="presOf" srcId="{187985BC-D7F4-4267-B8A3-2C9C4CA5101A}" destId="{0FB5EE24-E1D8-4450-9ED9-2C178AAA1FC7}" srcOrd="0" destOrd="0" presId="urn:microsoft.com/office/officeart/2008/layout/NameandTitleOrganizationalChart"/>
    <dgm:cxn modelId="{7D8D7620-1D85-4F07-85D2-AE92865A10F3}" srcId="{690FA7CC-8BDD-467E-A1D7-70A44FD4FACF}" destId="{E5D5C00B-2E3C-48D8-975F-62570F650E5E}" srcOrd="0" destOrd="0" parTransId="{1E9F638C-0402-409F-AE80-E1F5B80DC30D}" sibTransId="{5E89650E-9F2E-4EAB-A409-C3D55B228BD9}"/>
    <dgm:cxn modelId="{8FF59AE7-5383-4B3B-9BE8-3C5A1E92C775}" type="presOf" srcId="{9C4AA3C5-CB24-4437-B7C7-EFE8636C9676}" destId="{F8E9AFFD-7ADC-45AB-A5A5-DD8184C4B84B}" srcOrd="0" destOrd="0" presId="urn:microsoft.com/office/officeart/2008/layout/NameandTitleOrganizationalChart"/>
    <dgm:cxn modelId="{7E018DC1-C630-49C1-A87D-FA2D2158C14F}" type="presOf" srcId="{C5C8615F-9E34-474C-A664-A4EA89CF8E4D}" destId="{7293F9D4-C924-4A53-920D-E973ACE706E1}" srcOrd="0" destOrd="0" presId="urn:microsoft.com/office/officeart/2008/layout/NameandTitleOrganizationalChart"/>
    <dgm:cxn modelId="{0597F7F5-8C22-46C8-9C9A-6A092C92A3F9}" type="presOf" srcId="{1A72DFCD-6F2F-49AC-B5D7-FFEE92E89182}" destId="{492D1290-A8FE-49DD-A5D7-8C0B2DC29634}" srcOrd="0" destOrd="0" presId="urn:microsoft.com/office/officeart/2008/layout/NameandTitleOrganizationalChart"/>
    <dgm:cxn modelId="{FB0C6356-27E6-46F4-BED5-84459CA76C0B}" type="presOf" srcId="{70506986-6FCA-4D8D-8292-E5584C35BE9C}" destId="{A6A21C15-4BC5-49B2-A084-D9D9C9447663}" srcOrd="1" destOrd="0" presId="urn:microsoft.com/office/officeart/2008/layout/NameandTitleOrganizationalChart"/>
    <dgm:cxn modelId="{DD16D20C-FCDA-4359-AC2B-64A9D0C49364}" type="presOf" srcId="{9F68B76B-DD9B-4D57-BAA4-AFAC37E602D9}" destId="{EA239882-0148-4AFE-A197-EFCD7D8D87AE}" srcOrd="0" destOrd="0" presId="urn:microsoft.com/office/officeart/2008/layout/NameandTitleOrganizationalChart"/>
    <dgm:cxn modelId="{B630F421-65ED-4C89-B4CC-2D553D3D5AA7}" srcId="{25B7DC4E-DE64-43CC-B143-A1153CECB128}" destId="{C5C8615F-9E34-474C-A664-A4EA89CF8E4D}" srcOrd="0" destOrd="0" parTransId="{2452BF36-EF65-4EC8-BDC9-89BD8005B1F5}" sibTransId="{AAFBA1EE-3C21-4770-A44D-4244C232893E}"/>
    <dgm:cxn modelId="{B7A61E63-FD02-4953-B444-77B170F6134D}" type="presOf" srcId="{C5837824-9AE8-4BE0-BD76-BC178FB97867}" destId="{D86623B0-116A-4D36-8F6D-4F63DF8C5A9E}" srcOrd="0" destOrd="0" presId="urn:microsoft.com/office/officeart/2008/layout/NameandTitleOrganizationalChart"/>
    <dgm:cxn modelId="{F6EF5073-901A-41DE-B593-488F5B300695}" type="presOf" srcId="{3BBCB6CD-CA2A-450D-BC00-F44899F1D866}" destId="{6D86C3B8-3472-4A51-A4E7-A1C752E2A738}" srcOrd="0" destOrd="0" presId="urn:microsoft.com/office/officeart/2008/layout/NameandTitleOrganizationalChart"/>
    <dgm:cxn modelId="{07CEA195-C068-4AD8-8AAE-B1690F5F2757}" type="presOf" srcId="{583EAB49-ACEE-4C89-95FE-B30A8906C561}" destId="{BC4E82C2-1326-4BB3-9117-24E6ED82C2BA}" srcOrd="0" destOrd="0" presId="urn:microsoft.com/office/officeart/2008/layout/NameandTitleOrganizationalChart"/>
    <dgm:cxn modelId="{1D11C89C-C8EA-44DA-AD83-63F133A24919}" type="presOf" srcId="{A8594E8E-710C-4386-8B24-C8A987FD3E82}" destId="{42B0C57D-C418-4292-B2AE-47CAA729CCBE}" srcOrd="0" destOrd="0" presId="urn:microsoft.com/office/officeart/2008/layout/NameandTitleOrganizationalChart"/>
    <dgm:cxn modelId="{726166BF-95C3-43B1-894D-82F1BB74DF58}" type="presOf" srcId="{509FB880-26A7-458C-97AB-F502CFFB7C54}" destId="{88720704-19E1-40B9-808F-C0A6DDC3CF58}" srcOrd="0" destOrd="0" presId="urn:microsoft.com/office/officeart/2008/layout/NameandTitleOrganizationalChart"/>
    <dgm:cxn modelId="{D81775C2-AC73-49D3-B1F8-FE63E73F41AE}" type="presOf" srcId="{017D7EA2-E9C3-43E8-B1FD-5A35F87E11F9}" destId="{57BC3D5D-C283-4A03-9231-CB34CE05CCC7}" srcOrd="0" destOrd="0" presId="urn:microsoft.com/office/officeart/2008/layout/NameandTitleOrganizationalChart"/>
    <dgm:cxn modelId="{BCAF1F25-674E-46DD-A360-B385289C5B1F}" type="presOf" srcId="{67A556AF-6C0B-4CCB-A99A-B90C3047BC74}" destId="{E22E658C-F8D2-412C-A71C-33FCB70EC10C}" srcOrd="0" destOrd="0" presId="urn:microsoft.com/office/officeart/2008/layout/NameandTitleOrganizationalChart"/>
    <dgm:cxn modelId="{4C21B5A4-9C41-44C9-931A-597CDBE11AD9}" type="presOf" srcId="{9F2847A4-CB4C-4DC9-80C0-9EF5C5123DF8}" destId="{102E524F-70F7-490D-A907-FAE87C9BCA80}" srcOrd="0" destOrd="0" presId="urn:microsoft.com/office/officeart/2008/layout/NameandTitleOrganizationalChart"/>
    <dgm:cxn modelId="{77FCEA10-6F11-424F-8F74-BF2826142B5E}" type="presOf" srcId="{876A3EFA-6093-4585-9B5A-87F097D3FAD3}" destId="{1BAA86FE-BC4A-4635-BC73-DC2864C3EEF2}" srcOrd="1" destOrd="0" presId="urn:microsoft.com/office/officeart/2008/layout/NameandTitleOrganizationalChart"/>
    <dgm:cxn modelId="{4F95BB40-2A90-46F5-A2C7-2B57730F1B90}" srcId="{E8407727-82A7-4B5F-AC68-3FFC3D54E011}" destId="{7DCD8B0F-C0BE-4558-A2DD-341878B420E4}" srcOrd="3" destOrd="0" parTransId="{ACDDBFF5-B04A-4109-933E-CE95398C5A87}" sibTransId="{02E3374C-F75E-40AC-BAAA-A17F8D5612DE}"/>
    <dgm:cxn modelId="{84B24451-C107-463B-99C6-B2F42DEF6D4F}" type="presOf" srcId="{FD3ACD35-DD62-4ACE-B8EC-2F9B90DE37A0}" destId="{B4B6A9DC-1FF0-4236-9481-5297DC37D626}" srcOrd="0" destOrd="0" presId="urn:microsoft.com/office/officeart/2008/layout/NameandTitleOrganizationalChart"/>
    <dgm:cxn modelId="{DC39FB80-E710-4E1A-ADC0-7C163E8F7255}" type="presOf" srcId="{0400D82B-CCDD-43F8-A800-CDEB25C986CA}" destId="{AD44F902-3932-48B7-BC4F-EB799DACD835}" srcOrd="1" destOrd="0" presId="urn:microsoft.com/office/officeart/2008/layout/NameandTitleOrganizationalChart"/>
    <dgm:cxn modelId="{CE8C2504-821C-4363-91BF-D62C901DC466}" type="presOf" srcId="{B2183369-3E72-47A1-B518-2B4832229DC8}" destId="{B06AF101-C1C6-42E5-A388-A845FE724066}" srcOrd="0" destOrd="0" presId="urn:microsoft.com/office/officeart/2008/layout/NameandTitleOrganizationalChart"/>
    <dgm:cxn modelId="{A6E8C646-2C2A-4406-83D3-02298E0A3BC0}" type="presOf" srcId="{AA0E65BF-AB03-4438-8E8B-7047B34D340B}" destId="{8013CF59-C932-4E20-95A0-F73B9195AA1C}" srcOrd="0" destOrd="0" presId="urn:microsoft.com/office/officeart/2008/layout/NameandTitleOrganizationalChart"/>
    <dgm:cxn modelId="{32306579-D499-460F-A2F4-461041E32AA0}" type="presOf" srcId="{7C92C884-C648-4060-A8C2-89FEEF3EA6B0}" destId="{C40A4778-0CC9-4E3A-A892-7C6EAA4F393E}" srcOrd="0" destOrd="0" presId="urn:microsoft.com/office/officeart/2008/layout/NameandTitleOrganizationalChart"/>
    <dgm:cxn modelId="{3F44276E-D239-4585-9CA9-31585617F4AB}" type="presOf" srcId="{E8407727-82A7-4B5F-AC68-3FFC3D54E011}" destId="{E7935794-31B1-4ABC-8169-95D541D42EAB}" srcOrd="0" destOrd="0" presId="urn:microsoft.com/office/officeart/2008/layout/NameandTitleOrganizationalChart"/>
    <dgm:cxn modelId="{87B2E225-B76B-4DD6-BF43-68791215953A}" type="presOf" srcId="{725E143D-89FE-4537-AFE6-2694C83B79B3}" destId="{DB5C9669-56E0-4287-828E-C09712DE5748}" srcOrd="0" destOrd="0" presId="urn:microsoft.com/office/officeart/2008/layout/NameandTitleOrganizationalChart"/>
    <dgm:cxn modelId="{ED7313BF-D0EB-49DC-AABE-624A749696E2}" type="presOf" srcId="{766EAB99-DBE5-4FD9-B522-58FB782F405F}" destId="{A12B9E66-7DA5-4923-8021-B8B0AEA455C1}" srcOrd="1" destOrd="0" presId="urn:microsoft.com/office/officeart/2008/layout/NameandTitleOrganizationalChart"/>
    <dgm:cxn modelId="{1526E397-66EE-4D24-ACF9-805A89B024C6}" srcId="{25B7DC4E-DE64-43CC-B143-A1153CECB128}" destId="{690FA7CC-8BDD-467E-A1D7-70A44FD4FACF}" srcOrd="2" destOrd="0" parTransId="{AA0E65BF-AB03-4438-8E8B-7047B34D340B}" sibTransId="{8FA5AD56-364E-4633-B032-C8D99413ACB8}"/>
    <dgm:cxn modelId="{5C772D0D-4670-4C04-893E-F4C73FB6173C}" type="presOf" srcId="{4210F5FF-FA84-4D58-880A-BB44D639550E}" destId="{098BE5CC-43C9-4495-9806-529F0558551E}" srcOrd="1" destOrd="0" presId="urn:microsoft.com/office/officeart/2008/layout/NameandTitleOrganizationalChart"/>
    <dgm:cxn modelId="{5D3F1EC5-EDB1-4A61-A9FF-CB56944EC5F7}" type="presOf" srcId="{7DCD8B0F-C0BE-4558-A2DD-341878B420E4}" destId="{483093D4-D8F8-4E93-BCA5-B5DE49B448E5}" srcOrd="0" destOrd="0" presId="urn:microsoft.com/office/officeart/2008/layout/NameandTitleOrganizationalChart"/>
    <dgm:cxn modelId="{9A93DCC4-88C6-434D-8431-FB3EDBC4184C}" type="presOf" srcId="{7DCD8B0F-C0BE-4558-A2DD-341878B420E4}" destId="{5E2BEEF8-C3F6-472B-87E4-D32ED74529AF}" srcOrd="1" destOrd="0" presId="urn:microsoft.com/office/officeart/2008/layout/NameandTitleOrganizationalChart"/>
    <dgm:cxn modelId="{3AE6B330-41BD-407B-9032-075AA58189BE}" type="presOf" srcId="{D0A7B9EA-C42D-446E-9687-A1BE163450E5}" destId="{D285A611-8705-4E40-A5E4-A39DD8EB69FF}" srcOrd="0" destOrd="0" presId="urn:microsoft.com/office/officeart/2008/layout/NameandTitleOrganizationalChart"/>
    <dgm:cxn modelId="{11C649F1-E99B-421C-86E9-33497A421C75}" type="presOf" srcId="{A77F581E-CEDB-4ADD-8558-E971CE299B54}" destId="{B9E43DB9-8B8E-447A-9280-BC1EE7ECAAD7}" srcOrd="0" destOrd="0" presId="urn:microsoft.com/office/officeart/2008/layout/NameandTitleOrganizationalChart"/>
    <dgm:cxn modelId="{09467186-9768-4B00-8F77-ABC7920C03B8}" type="presOf" srcId="{0BA2C74D-40AC-4E80-A153-EA9090E99C02}" destId="{B2913BD0-AD23-480C-8159-E29B0DD08A8E}" srcOrd="1" destOrd="0" presId="urn:microsoft.com/office/officeart/2008/layout/NameandTitleOrganizationalChart"/>
    <dgm:cxn modelId="{2142D121-D278-4A96-9A59-50AB2A658186}" type="presOf" srcId="{1E9F638C-0402-409F-AE80-E1F5B80DC30D}" destId="{62612F5F-5225-475A-BB68-205DD012E960}" srcOrd="0" destOrd="0" presId="urn:microsoft.com/office/officeart/2008/layout/NameandTitleOrganizationalChart"/>
    <dgm:cxn modelId="{B8DEC485-B2E9-4C34-BC17-CA0CFEFC942E}" type="presOf" srcId="{BFEFE627-D009-4409-94A9-98A33BC18CD3}" destId="{A397E96A-A38C-40D2-BCED-04BC88479A4F}" srcOrd="0" destOrd="0" presId="urn:microsoft.com/office/officeart/2008/layout/NameandTitleOrganizationalChart"/>
    <dgm:cxn modelId="{5DBCA2FA-3F3A-4346-859D-5F042C43E9F6}" type="presOf" srcId="{690FA7CC-8BDD-467E-A1D7-70A44FD4FACF}" destId="{1BC28D34-51B9-4465-9892-FFC063F8780E}" srcOrd="1" destOrd="0" presId="urn:microsoft.com/office/officeart/2008/layout/NameandTitleOrganizationalChart"/>
    <dgm:cxn modelId="{B4F114A3-6B38-43DF-A36A-A8BB9073054C}" type="presOf" srcId="{91991B66-2908-4AE2-BFF2-4CFCA7B3B54E}" destId="{4208A341-A4D9-4A23-ACCE-57CB7CF403F6}" srcOrd="1" destOrd="0" presId="urn:microsoft.com/office/officeart/2008/layout/NameandTitleOrganizationalChart"/>
    <dgm:cxn modelId="{82C528FA-F4DD-45C4-8224-71967A679D1A}" srcId="{E8407727-82A7-4B5F-AC68-3FFC3D54E011}" destId="{21876DDF-4A8A-4413-B1DC-4206DEDAFE68}" srcOrd="5" destOrd="0" parTransId="{E450438A-28D6-4FAD-9F84-F8582BF9BDCF}" sibTransId="{05BB3749-12B9-4514-AED2-0E1B0AE0AB5D}"/>
    <dgm:cxn modelId="{0F4DB93B-069B-43C8-A359-3122B75956AD}" type="presOf" srcId="{416DB00C-B36F-4B59-83F5-DCD89FD889A4}" destId="{7E45C711-33C1-4B9A-A29C-D96972E2904C}" srcOrd="0" destOrd="0" presId="urn:microsoft.com/office/officeart/2008/layout/NameandTitleOrganizationalChart"/>
    <dgm:cxn modelId="{A9905289-65E9-4F9B-8332-131229A9BB0B}" srcId="{725E143D-89FE-4537-AFE6-2694C83B79B3}" destId="{91991B66-2908-4AE2-BFF2-4CFCA7B3B54E}" srcOrd="0" destOrd="0" parTransId="{2F98F3C3-7BBD-4B12-BE75-0A13049F1EB1}" sibTransId="{3A6EF943-8FD3-41C8-BABB-C56AB9C7AD29}"/>
    <dgm:cxn modelId="{FAF14AB8-BB0B-4B18-AD22-62F87B2DA739}" type="presOf" srcId="{0BA2C74D-40AC-4E80-A153-EA9090E99C02}" destId="{9510A719-D7AA-45EA-9863-CB630C5DAB44}" srcOrd="0" destOrd="0" presId="urn:microsoft.com/office/officeart/2008/layout/NameandTitleOrganizationalChart"/>
    <dgm:cxn modelId="{7F04E009-821F-4927-91B6-8257F613930C}" srcId="{21876DDF-4A8A-4413-B1DC-4206DEDAFE68}" destId="{509FB880-26A7-458C-97AB-F502CFFB7C54}" srcOrd="1" destOrd="0" parTransId="{CCB69DF5-A917-4830-B5BB-2F3B4BE5576B}" sibTransId="{583EAB49-ACEE-4C89-95FE-B30A8906C561}"/>
    <dgm:cxn modelId="{95070F56-4FE6-4526-814E-E4BCC46BFEEF}" type="presOf" srcId="{02E3374C-F75E-40AC-BAAA-A17F8D5612DE}" destId="{5595D4E9-F2EE-4F2A-9169-23A1C1BF6273}" srcOrd="0" destOrd="0" presId="urn:microsoft.com/office/officeart/2008/layout/NameandTitleOrganizationalChart"/>
    <dgm:cxn modelId="{95079D8A-8F3C-4A27-8222-D175C4756E3E}" type="presOf" srcId="{D4751ACB-78A2-4202-9FE6-C384B58A4816}" destId="{D6F50C90-198A-4B74-B9AD-FDE52374D4BA}" srcOrd="0" destOrd="0" presId="urn:microsoft.com/office/officeart/2008/layout/NameandTitleOrganizationalChart"/>
    <dgm:cxn modelId="{00A8947C-3765-4F9C-814F-D959144EB86B}" type="presOf" srcId="{B6B41DE9-C6E0-4138-8CA8-9399BC299D55}" destId="{1045980D-A40C-4BE9-9CA9-4B27D6571958}" srcOrd="0" destOrd="0" presId="urn:microsoft.com/office/officeart/2008/layout/NameandTitleOrganizationalChart"/>
    <dgm:cxn modelId="{D13F9E78-3F58-4A8D-90E4-A8217EBFFE06}" type="presOf" srcId="{C5837824-9AE8-4BE0-BD76-BC178FB97867}" destId="{9FA35B56-7343-4AED-A307-F3276790E28A}" srcOrd="1" destOrd="0" presId="urn:microsoft.com/office/officeart/2008/layout/NameandTitleOrganizationalChart"/>
    <dgm:cxn modelId="{28F6E310-AFDD-4558-BC34-61C0ED1D0270}" type="presOf" srcId="{70506986-6FCA-4D8D-8292-E5584C35BE9C}" destId="{FF2F9AF4-181E-4D8D-A2F4-8DD877405B57}" srcOrd="0" destOrd="0" presId="urn:microsoft.com/office/officeart/2008/layout/NameandTitleOrganizationalChart"/>
    <dgm:cxn modelId="{66AF3542-789D-4E62-9D59-AA3AA6FE3343}" type="presOf" srcId="{2DC78301-E69F-41B2-8CBB-938D989D8D6F}" destId="{2BC35893-2FE7-4623-8F90-96537D687A92}" srcOrd="0" destOrd="0" presId="urn:microsoft.com/office/officeart/2008/layout/NameandTitleOrganizationalChart"/>
    <dgm:cxn modelId="{CC66E214-44CA-4E36-A149-77E55AE61809}" srcId="{7DCD8B0F-C0BE-4558-A2DD-341878B420E4}" destId="{1E88762E-BDFD-42ED-B542-C58A890FAFF7}" srcOrd="1" destOrd="0" parTransId="{9F2847A4-CB4C-4DC9-80C0-9EF5C5123DF8}" sibTransId="{14C330F3-75F5-4EF7-A56F-2E95CF6245F1}"/>
    <dgm:cxn modelId="{A0436A67-15A1-42C5-96FD-BEA5B8D94FD2}" type="presOf" srcId="{1E88762E-BDFD-42ED-B542-C58A890FAFF7}" destId="{4B343F78-A713-4B2B-B713-7308C82C3E56}" srcOrd="1" destOrd="0" presId="urn:microsoft.com/office/officeart/2008/layout/NameandTitleOrganizationalChart"/>
    <dgm:cxn modelId="{A5BF6327-8F8F-40A7-8B92-5549E5181CAD}" srcId="{21876DDF-4A8A-4413-B1DC-4206DEDAFE68}" destId="{70506986-6FCA-4D8D-8292-E5584C35BE9C}" srcOrd="0" destOrd="0" parTransId="{187985BC-D7F4-4267-B8A3-2C9C4CA5101A}" sibTransId="{E0033F6D-C61F-48C5-9E16-2D9019E48F4E}"/>
    <dgm:cxn modelId="{8FB5D841-EAB0-43FA-9C06-0D6D63455096}" type="presOf" srcId="{25B7DC4E-DE64-43CC-B143-A1153CECB128}" destId="{53F41C78-1F69-4C78-9A02-0BD8132C1F1A}" srcOrd="0" destOrd="0" presId="urn:microsoft.com/office/officeart/2008/layout/NameandTitleOrganizationalChart"/>
    <dgm:cxn modelId="{3DCD1B12-7C9B-4269-9FF2-58564F6FBAB8}" type="presOf" srcId="{A7BE5065-BCFB-4763-B7EE-31EDDF5EFBC5}" destId="{000A885D-C995-44A1-8DB5-DCB6D058B929}" srcOrd="0" destOrd="0" presId="urn:microsoft.com/office/officeart/2008/layout/NameandTitleOrganizationalChart"/>
    <dgm:cxn modelId="{AD132AC3-8A26-4925-96E0-A6E1310730BA}" type="presOf" srcId="{ABFA3B9E-B7B8-49EB-B021-F62A29FEA1C8}" destId="{48F3E839-C20B-4071-8C50-9A06AA4F9495}" srcOrd="1" destOrd="0" presId="urn:microsoft.com/office/officeart/2008/layout/NameandTitleOrganizationalChart"/>
    <dgm:cxn modelId="{3710A455-BF76-4BFE-BCC9-ACAFCAEF6F2E}" type="presOf" srcId="{0119F2F1-D790-4FEF-B793-1987764E33CC}" destId="{5E677F21-DA5C-4175-A571-21C85E28C5D6}" srcOrd="0" destOrd="0" presId="urn:microsoft.com/office/officeart/2008/layout/NameandTitleOrganizationalChart"/>
    <dgm:cxn modelId="{F5CFE1CA-B989-4315-BFD7-CF7CE3172464}" type="presOf" srcId="{8FA5AD56-364E-4633-B032-C8D99413ACB8}" destId="{F1CF410B-51D2-4FD5-97F7-CF8CE4AEFB81}" srcOrd="0" destOrd="0" presId="urn:microsoft.com/office/officeart/2008/layout/NameandTitleOrganizationalChart"/>
    <dgm:cxn modelId="{1CD3C884-E438-494C-8F2C-12AF0B5A4547}" type="presOf" srcId="{E0033F6D-C61F-48C5-9E16-2D9019E48F4E}" destId="{0F913A13-D17C-4AAF-9A66-9BE6FF72C12B}" srcOrd="0" destOrd="0" presId="urn:microsoft.com/office/officeart/2008/layout/NameandTitleOrganizationalChart"/>
    <dgm:cxn modelId="{D949A1CB-9E4E-47E3-B427-733CAE210800}" type="presOf" srcId="{91C9B559-EFA9-4106-A7D0-81355B0FA06F}" destId="{426D33CF-D301-42AD-9DF8-1E815DF0607E}" srcOrd="0" destOrd="0" presId="urn:microsoft.com/office/officeart/2008/layout/NameandTitleOrganizationalChart"/>
    <dgm:cxn modelId="{2F2C0CD8-2846-4569-97AF-BB320903B69C}" type="presOf" srcId="{7C92C884-C648-4060-A8C2-89FEEF3EA6B0}" destId="{CF606B64-0B3F-409A-A678-3DDBE0C30E62}" srcOrd="1" destOrd="0" presId="urn:microsoft.com/office/officeart/2008/layout/NameandTitleOrganizationalChart"/>
    <dgm:cxn modelId="{67B49817-347D-485F-9C01-218393C96EF4}" srcId="{A77F581E-CEDB-4ADD-8558-E971CE299B54}" destId="{9904C757-E68F-4378-9619-E6EA9E584AD3}" srcOrd="0" destOrd="0" parTransId="{F4E09BB6-7E60-4722-8E8D-0B7039A08DC1}" sibTransId="{1A72DFCD-6F2F-49AC-B5D7-FFEE92E89182}"/>
    <dgm:cxn modelId="{BFC8245D-3DE1-4260-A789-EC097704ED0A}" type="presOf" srcId="{AAFBA1EE-3C21-4770-A44D-4244C232893E}" destId="{DFAACEF7-70B1-4F0F-A2FE-9DF3E21E5482}" srcOrd="0" destOrd="0" presId="urn:microsoft.com/office/officeart/2008/layout/NameandTitleOrganizationalChart"/>
    <dgm:cxn modelId="{9D2DFE41-43CE-4327-A58C-DE8C45D3B1A7}" srcId="{4210F5FF-FA84-4D58-880A-BB44D639550E}" destId="{0400D82B-CCDD-43F8-A800-CDEB25C986CA}" srcOrd="0" destOrd="0" parTransId="{416DB00C-B36F-4B59-83F5-DCD89FD889A4}" sibTransId="{FD3ACD35-DD62-4ACE-B8EC-2F9B90DE37A0}"/>
    <dgm:cxn modelId="{1656CEC3-000C-4C41-9FC2-33EA3981C127}" srcId="{E8407727-82A7-4B5F-AC68-3FFC3D54E011}" destId="{4210F5FF-FA84-4D58-880A-BB44D639550E}" srcOrd="1" destOrd="0" parTransId="{D648A43A-AFDC-4636-95D1-EBB4FDF7135E}" sibTransId="{91C9B559-EFA9-4106-A7D0-81355B0FA06F}"/>
    <dgm:cxn modelId="{8EF787E7-C101-46C5-9DBE-198FAD4072D2}" srcId="{7DCD8B0F-C0BE-4558-A2DD-341878B420E4}" destId="{A77F581E-CEDB-4ADD-8558-E971CE299B54}" srcOrd="2" destOrd="0" parTransId="{74CFED1B-1BA0-43CE-AC40-D0F40295C493}" sibTransId="{D0A7B9EA-C42D-446E-9687-A1BE163450E5}"/>
    <dgm:cxn modelId="{A02FC862-03BB-47F9-95AB-5D5EACB1BCFF}" type="presOf" srcId="{2452BF36-EF65-4EC8-BDC9-89BD8005B1F5}" destId="{A9411C49-F076-49D9-99CE-72352DF30954}" srcOrd="0" destOrd="0" presId="urn:microsoft.com/office/officeart/2008/layout/NameandTitleOrganizationalChart"/>
    <dgm:cxn modelId="{3EAE6EA8-1484-4615-A610-C1E2514235FF}" type="presOf" srcId="{5E89650E-9F2E-4EAB-A409-C3D55B228BD9}" destId="{ECE0BF39-E810-4C4B-82F4-B7EF2E2325F7}" srcOrd="0" destOrd="0" presId="urn:microsoft.com/office/officeart/2008/layout/NameandTitleOrganizationalChart"/>
    <dgm:cxn modelId="{2B69F7D8-CCD3-429B-B607-980C19C84427}" type="presOf" srcId="{74CFED1B-1BA0-43CE-AC40-D0F40295C493}" destId="{A6263E6C-0937-492D-9FF4-EF6202E37AD7}" srcOrd="0" destOrd="0" presId="urn:microsoft.com/office/officeart/2008/layout/NameandTitleOrganizationalChart"/>
    <dgm:cxn modelId="{8377CE48-6CA7-4B44-91B2-7DF6A9C63941}" type="presOf" srcId="{695C9EE8-CB73-4BA4-834F-ED0969DA61E5}" destId="{516B42CB-435E-4674-B543-75091ECABDBB}" srcOrd="0" destOrd="0" presId="urn:microsoft.com/office/officeart/2008/layout/NameandTitleOrganizationalChart"/>
    <dgm:cxn modelId="{E1CE1572-F7F2-4900-BF25-D81D0FFBD651}" type="presOf" srcId="{91991B66-2908-4AE2-BFF2-4CFCA7B3B54E}" destId="{7D175CC3-2E7E-497F-99AF-7C2334B7F3BE}" srcOrd="0" destOrd="0" presId="urn:microsoft.com/office/officeart/2008/layout/NameandTitleOrganizationalChart"/>
    <dgm:cxn modelId="{FAF7659C-85C8-483C-8D0C-DE06A6638FB0}" type="presOf" srcId="{E5D5C00B-2E3C-48D8-975F-62570F650E5E}" destId="{7A7B75B3-817A-4C67-BCEF-6F9E6C0E97F8}" srcOrd="0" destOrd="0" presId="urn:microsoft.com/office/officeart/2008/layout/NameandTitleOrganizationalChart"/>
    <dgm:cxn modelId="{CDAA0AA7-7FBE-4821-B910-A93A0DA604B4}" type="presOf" srcId="{690FA7CC-8BDD-467E-A1D7-70A44FD4FACF}" destId="{11B5BC2C-1CFD-4CF4-B835-8853187C017D}" srcOrd="0" destOrd="0" presId="urn:microsoft.com/office/officeart/2008/layout/NameandTitleOrganizationalChart"/>
    <dgm:cxn modelId="{9A49CDFF-2E8D-4A80-878C-929AFC280E26}" type="presOf" srcId="{D648A43A-AFDC-4636-95D1-EBB4FDF7135E}" destId="{F65F0DD8-6138-4F28-B5F6-97D628C225C5}" srcOrd="0" destOrd="0" presId="urn:microsoft.com/office/officeart/2008/layout/NameandTitleOrganizationalChart"/>
    <dgm:cxn modelId="{1E36C03C-9FAA-4B7B-B64D-E9F2EF322D0F}" type="presOf" srcId="{21876DDF-4A8A-4413-B1DC-4206DEDAFE68}" destId="{33D7DDD8-EED1-46A7-BD33-BA5F90FCCC87}" srcOrd="1" destOrd="0" presId="urn:microsoft.com/office/officeart/2008/layout/NameandTitleOrganizationalChart"/>
    <dgm:cxn modelId="{39D49F91-128F-4F57-96E4-429116B0FFB7}" type="presOf" srcId="{4210F5FF-FA84-4D58-880A-BB44D639550E}" destId="{64025196-7117-4C63-A799-48D4FE704250}" srcOrd="0" destOrd="0" presId="urn:microsoft.com/office/officeart/2008/layout/NameandTitleOrganizationalChart"/>
    <dgm:cxn modelId="{8D6A1227-BBCA-4379-A056-7BDEEBEB697C}" type="presOf" srcId="{A77F581E-CEDB-4ADD-8558-E971CE299B54}" destId="{7671DE83-C4C2-47ED-B15D-B4F93E093271}" srcOrd="1" destOrd="0" presId="urn:microsoft.com/office/officeart/2008/layout/NameandTitleOrganizationalChart"/>
    <dgm:cxn modelId="{0BE3E1F0-AE14-425F-94AB-B5447A37CFD9}" type="presOf" srcId="{CCB69DF5-A917-4830-B5BB-2F3B4BE5576B}" destId="{A1374919-2F2A-4C8D-98E7-A1C7FDFAF7BC}" srcOrd="0" destOrd="0" presId="urn:microsoft.com/office/officeart/2008/layout/NameandTitleOrganizationalChart"/>
    <dgm:cxn modelId="{E0522779-116D-419B-9638-9F95F6D350AB}" srcId="{725E143D-89FE-4537-AFE6-2694C83B79B3}" destId="{B2183369-3E72-47A1-B518-2B4832229DC8}" srcOrd="1" destOrd="0" parTransId="{017D7EA2-E9C3-43E8-B1FD-5A35F87E11F9}" sibTransId="{C4F2BC22-4183-4BA7-9CED-F35768E9FDD6}"/>
    <dgm:cxn modelId="{C9479EAC-AC3F-4708-8013-ADCF1D338011}" type="presOf" srcId="{C7D4C042-BBC4-4EBB-9A65-AA678EEA6852}" destId="{EE88ACEB-B6CF-4FC6-8190-638BEF054E9E}" srcOrd="0" destOrd="0" presId="urn:microsoft.com/office/officeart/2008/layout/NameandTitleOrganizationalChart"/>
    <dgm:cxn modelId="{759E4529-461F-41A3-86D4-9F0F31A0B5A3}" type="presOf" srcId="{0D6B924E-6BB6-42A3-A9A6-0181CA1C4196}" destId="{5C5716A1-CA03-4AEF-A12C-4C9C18A44010}" srcOrd="0" destOrd="0" presId="urn:microsoft.com/office/officeart/2008/layout/NameandTitleOrganizationalChart"/>
    <dgm:cxn modelId="{91190B40-F070-49FB-A883-B945106558BA}" srcId="{E8407727-82A7-4B5F-AC68-3FFC3D54E011}" destId="{ABFA3B9E-B7B8-49EB-B021-F62A29FEA1C8}" srcOrd="0" destOrd="0" parTransId="{2DC78301-E69F-41B2-8CBB-938D989D8D6F}" sibTransId="{D4BD3700-F7D7-406D-94B6-F06252501468}"/>
    <dgm:cxn modelId="{B43F3808-92A3-469C-BE85-08EF83CEF053}" type="presOf" srcId="{F4E09BB6-7E60-4722-8E8D-0B7039A08DC1}" destId="{AF74D51A-D596-4F42-A52F-24C3A2154864}" srcOrd="0" destOrd="0" presId="urn:microsoft.com/office/officeart/2008/layout/NameandTitleOrganizationalChart"/>
    <dgm:cxn modelId="{A85250F4-8A1C-419E-BF50-69442881204D}" type="presOf" srcId="{3A6EF943-8FD3-41C8-BABB-C56AB9C7AD29}" destId="{0274773E-120A-4CB4-8B26-5D7F3F7D347B}" srcOrd="0" destOrd="0" presId="urn:microsoft.com/office/officeart/2008/layout/NameandTitleOrganizationalChart"/>
    <dgm:cxn modelId="{D635A6DC-5754-4361-AED2-E84E8230A915}" type="presOf" srcId="{D9312782-5A27-486E-A9ED-4768143D5A38}" destId="{13E26E69-C4FB-40E6-9EBD-EC17752A9F1B}" srcOrd="0" destOrd="0" presId="urn:microsoft.com/office/officeart/2008/layout/NameandTitleOrganizationalChart"/>
    <dgm:cxn modelId="{4E7040D0-9E5A-4F02-B5C4-771413A23C85}" type="presOf" srcId="{725E143D-89FE-4537-AFE6-2694C83B79B3}" destId="{DA56E127-E739-4ACD-BA71-4B67A9021FF8}" srcOrd="1" destOrd="0" presId="urn:microsoft.com/office/officeart/2008/layout/NameandTitleOrganizationalChart"/>
    <dgm:cxn modelId="{96E7339A-0390-4AAA-A63D-B6F49116B75A}" type="presOf" srcId="{33EB65FB-94EC-499A-A660-224AD4725621}" destId="{E8654200-A0BB-45B8-A780-E53ECED93EC8}" srcOrd="0" destOrd="0" presId="urn:microsoft.com/office/officeart/2008/layout/NameandTitleOrganizationalChart"/>
    <dgm:cxn modelId="{8A0835DD-0B83-4435-9D38-F90FBB636D6F}" type="presOf" srcId="{1E88762E-BDFD-42ED-B542-C58A890FAFF7}" destId="{B576B042-7A87-46E7-8F4B-B9A59038B74B}" srcOrd="0" destOrd="0" presId="urn:microsoft.com/office/officeart/2008/layout/NameandTitleOrganizationalChart"/>
    <dgm:cxn modelId="{B137CB4F-3FAF-410B-9C15-3CE3B9572254}" type="presOf" srcId="{05BB3749-12B9-4514-AED2-0E1B0AE0AB5D}" destId="{7AED4508-E105-4833-9076-4DD6A6A34715}" srcOrd="0" destOrd="0" presId="urn:microsoft.com/office/officeart/2008/layout/NameandTitleOrganizationalChart"/>
    <dgm:cxn modelId="{56D6914D-870C-49C3-82E0-36CF0166EF7C}" srcId="{25B7DC4E-DE64-43CC-B143-A1153CECB128}" destId="{876A3EFA-6093-4585-9B5A-87F097D3FAD3}" srcOrd="3" destOrd="0" parTransId="{10736103-4219-4313-A969-0D0CE1102F95}" sibTransId="{0119F2F1-D790-4FEF-B793-1987764E33CC}"/>
    <dgm:cxn modelId="{5C2DE169-BFC9-41A4-9E36-779BE019CA51}" srcId="{25B7DC4E-DE64-43CC-B143-A1153CECB128}" destId="{0BA2C74D-40AC-4E80-A153-EA9090E99C02}" srcOrd="1" destOrd="0" parTransId="{85B13A38-E03F-493A-9E99-BE9CAE4A645F}" sibTransId="{D9312782-5A27-486E-A9ED-4768143D5A38}"/>
    <dgm:cxn modelId="{641ADDD4-1E8A-4302-BAD9-0A2D87B0E82C}" type="presOf" srcId="{21876DDF-4A8A-4413-B1DC-4206DEDAFE68}" destId="{94B5BB6A-5177-4242-860A-BB1C4039B22E}" srcOrd="0" destOrd="0" presId="urn:microsoft.com/office/officeart/2008/layout/NameandTitleOrganizationalChart"/>
    <dgm:cxn modelId="{D6031B84-11D7-4089-BB53-2E9FB8B31FE1}" type="presOf" srcId="{9904C757-E68F-4378-9619-E6EA9E584AD3}" destId="{070047A8-08EE-4527-B49A-DC68C6EBB148}" srcOrd="0" destOrd="0" presId="urn:microsoft.com/office/officeart/2008/layout/NameandTitleOrganizationalChart"/>
    <dgm:cxn modelId="{475B468F-299F-437A-BC67-5C2273512E41}" srcId="{1E88762E-BDFD-42ED-B542-C58A890FAFF7}" destId="{A8594E8E-710C-4386-8B24-C8A987FD3E82}" srcOrd="0" destOrd="0" parTransId="{B6B41DE9-C6E0-4138-8CA8-9399BC299D55}" sibTransId="{9B362F20-DA76-464E-B6ED-4F5E907ADDAE}"/>
    <dgm:cxn modelId="{75C88BDB-1D3B-4479-B672-52C0A39A0F77}" srcId="{E8407727-82A7-4B5F-AC68-3FFC3D54E011}" destId="{25B7DC4E-DE64-43CC-B143-A1153CECB128}" srcOrd="4" destOrd="0" parTransId="{9F68B76B-DD9B-4D57-BAA4-AFAC37E602D9}" sibTransId="{695C9EE8-CB73-4BA4-834F-ED0969DA61E5}"/>
    <dgm:cxn modelId="{41337194-374F-4198-811D-9B12E7228B9A}" type="presOf" srcId="{C5C8615F-9E34-474C-A664-A4EA89CF8E4D}" destId="{1A1D413D-3186-4F28-BB34-25193654A6C8}" srcOrd="1" destOrd="0" presId="urn:microsoft.com/office/officeart/2008/layout/NameandTitleOrganizationalChart"/>
    <dgm:cxn modelId="{D755A46C-23F0-495A-89DF-A1678E9EFB36}" srcId="{0BA2C74D-40AC-4E80-A153-EA9090E99C02}" destId="{C5837824-9AE8-4BE0-BD76-BC178FB97867}" srcOrd="0" destOrd="0" parTransId="{1E1E652C-3935-4944-A2AB-012223F75614}" sibTransId="{F610A3AF-521B-4910-8E56-56BB140FA653}"/>
    <dgm:cxn modelId="{23F3EA56-A335-4F8D-BF68-C07655885EDE}" type="presOf" srcId="{0400D82B-CCDD-43F8-A800-CDEB25C986CA}" destId="{48B7FEF3-FE6B-4074-B933-CDB19F7C1B2C}" srcOrd="0" destOrd="0" presId="urn:microsoft.com/office/officeart/2008/layout/NameandTitleOrganizationalChart"/>
    <dgm:cxn modelId="{68C7AE09-3BC9-4055-8572-69C5CF5363FD}" type="presOf" srcId="{1E1E652C-3935-4944-A2AB-012223F75614}" destId="{8C7C5C9A-F951-4AD4-B27F-9E75B5584229}" srcOrd="0" destOrd="0" presId="urn:microsoft.com/office/officeart/2008/layout/NameandTitleOrganizationalChart"/>
    <dgm:cxn modelId="{924D4C7E-42C7-4289-8ACD-823D98A56151}" type="presOf" srcId="{2F98F3C3-7BBD-4B12-BE75-0A13049F1EB1}" destId="{566D95F8-B026-4EA6-9B3A-082C67B90236}" srcOrd="0" destOrd="0" presId="urn:microsoft.com/office/officeart/2008/layout/NameandTitleOrganizationalChart"/>
    <dgm:cxn modelId="{5272C76E-992D-4046-8BB5-2D5D3622ADDE}" type="presOf" srcId="{25B7DC4E-DE64-43CC-B143-A1153CECB128}" destId="{09275FFA-8F55-4DF0-BE4C-657D7C58A742}" srcOrd="1" destOrd="0" presId="urn:microsoft.com/office/officeart/2008/layout/NameandTitleOrganizationalChart"/>
    <dgm:cxn modelId="{43E8B541-5C38-4E29-80BA-BDEB5D80BF8E}" type="presOf" srcId="{0F8612B6-9982-4735-BA96-EFCC7F4159C6}" destId="{8EBE2266-C672-4414-AA94-E90250D5C72A}" srcOrd="0" destOrd="0" presId="urn:microsoft.com/office/officeart/2008/layout/NameandTitleOrganizationalChart"/>
    <dgm:cxn modelId="{265357D6-F41E-4552-AB68-B8A43251525B}" srcId="{0D6B924E-6BB6-42A3-A9A6-0181CA1C4196}" destId="{E8407727-82A7-4B5F-AC68-3FFC3D54E011}" srcOrd="0" destOrd="0" parTransId="{4496BB86-F02D-4270-9C33-5E8E0B22A9E8}" sibTransId="{02793B54-0415-488C-88AF-F10F977BB14B}"/>
    <dgm:cxn modelId="{D6768845-4D0F-4405-9A01-0F715DE55F57}" type="presOf" srcId="{85B13A38-E03F-493A-9E99-BE9CAE4A645F}" destId="{816E671E-4CD7-4B65-92B0-7BF055F4E712}" srcOrd="0" destOrd="0" presId="urn:microsoft.com/office/officeart/2008/layout/NameandTitleOrganizationalChart"/>
    <dgm:cxn modelId="{23183B4D-66AE-494B-BB95-F6423AD1E90C}" type="presOf" srcId="{A8594E8E-710C-4386-8B24-C8A987FD3E82}" destId="{3A940F88-85F3-404C-82A3-80702057AD8C}" srcOrd="1" destOrd="0" presId="urn:microsoft.com/office/officeart/2008/layout/NameandTitleOrganizationalChart"/>
    <dgm:cxn modelId="{990D56C8-A4FB-4CF9-9F31-DCF9F666B470}" type="presOf" srcId="{02793B54-0415-488C-88AF-F10F977BB14B}" destId="{9DDAB519-4A03-4E14-86CE-85D3D8DFB62E}" srcOrd="0" destOrd="0" presId="urn:microsoft.com/office/officeart/2008/layout/NameandTitleOrganizationalChart"/>
    <dgm:cxn modelId="{629559D9-0309-4A27-B66E-1DECB9E37F80}" type="presOf" srcId="{5BF5F00D-9D91-4318-A031-B83C1C9EAA54}" destId="{61FDA39E-C9B3-4A98-AFE0-D09DC10F49CC}" srcOrd="0" destOrd="0" presId="urn:microsoft.com/office/officeart/2008/layout/NameandTitleOrganizationalChart"/>
    <dgm:cxn modelId="{988A44DC-9501-45DE-96F2-71503DACCA4A}" type="presOf" srcId="{C4F2BC22-4183-4BA7-9CED-F35768E9FDD6}" destId="{46E15609-76D3-4BE1-B55E-1CCC8A938304}" srcOrd="0" destOrd="0" presId="urn:microsoft.com/office/officeart/2008/layout/NameandTitleOrganizationalChart"/>
    <dgm:cxn modelId="{766379D1-51C4-4EDF-9F96-F391624C39F2}" srcId="{7DCD8B0F-C0BE-4558-A2DD-341878B420E4}" destId="{766EAB99-DBE5-4FD9-B522-58FB782F405F}" srcOrd="0" destOrd="0" parTransId="{C7D4C042-BBC4-4EBB-9A65-AA678EEA6852}" sibTransId="{5BF5F00D-9D91-4318-A031-B83C1C9EAA54}"/>
    <dgm:cxn modelId="{6F7EDD54-CBC4-45E1-BEC6-504FDEE173CA}" type="presOf" srcId="{BFEFE627-D009-4409-94A9-98A33BC18CD3}" destId="{89557AFD-9772-498A-A9B0-90AA92B549E6}" srcOrd="1" destOrd="0" presId="urn:microsoft.com/office/officeart/2008/layout/NameandTitleOrganizationalChart"/>
    <dgm:cxn modelId="{DB371C45-9B84-473D-A3AF-11BB52C69E5A}" type="presOf" srcId="{E8407727-82A7-4B5F-AC68-3FFC3D54E011}" destId="{0F8D5E07-3896-45C1-97E5-74C421A95C42}" srcOrd="1" destOrd="0" presId="urn:microsoft.com/office/officeart/2008/layout/NameandTitleOrganizationalChart"/>
    <dgm:cxn modelId="{4A525677-880B-44EC-A72F-FAAC377BF5C9}" type="presOf" srcId="{10736103-4219-4313-A969-0D0CE1102F95}" destId="{9DDA0838-7970-4B0E-8CA0-91E909747AB7}" srcOrd="0" destOrd="0" presId="urn:microsoft.com/office/officeart/2008/layout/NameandTitleOrganizationalChart"/>
    <dgm:cxn modelId="{CEA0104C-5065-4A89-B6EE-127BD6991A1C}" type="presOf" srcId="{F610A3AF-521B-4910-8E56-56BB140FA653}" destId="{1FBEEEE4-F2F3-448E-8453-31E6B6583CD6}" srcOrd="0" destOrd="0" presId="urn:microsoft.com/office/officeart/2008/layout/NameandTitleOrganizationalChart"/>
    <dgm:cxn modelId="{3FC20948-C3D4-4EF5-9225-1C29473CC48F}" type="presOf" srcId="{E5D5C00B-2E3C-48D8-975F-62570F650E5E}" destId="{F65C9885-18FD-4D12-BB27-1E512CB3F3A4}" srcOrd="1" destOrd="0" presId="urn:microsoft.com/office/officeart/2008/layout/NameandTitleOrganizationalChart"/>
    <dgm:cxn modelId="{E46F4F88-C280-485D-9B21-0E0A9216DC6F}" type="presOf" srcId="{509FB880-26A7-458C-97AB-F502CFFB7C54}" destId="{CFFECFDF-1FB6-48A5-A614-64CFDE443DAD}" srcOrd="1" destOrd="0" presId="urn:microsoft.com/office/officeart/2008/layout/NameandTitleOrganizationalChart"/>
    <dgm:cxn modelId="{273F1447-DEC9-42A2-AA42-CFDFBCF859F0}" srcId="{91991B66-2908-4AE2-BFF2-4CFCA7B3B54E}" destId="{BFEFE627-D009-4409-94A9-98A33BC18CD3}" srcOrd="0" destOrd="0" parTransId="{67A556AF-6C0B-4CCB-A99A-B90C3047BC74}" sibTransId="{33EB65FB-94EC-499A-A660-224AD4725621}"/>
    <dgm:cxn modelId="{AB490AC0-69B4-4CB3-B714-78CFF9C7579F}" type="presOf" srcId="{766EAB99-DBE5-4FD9-B522-58FB782F405F}" destId="{24FD93A8-DDEF-496E-A0F3-250DFA51400B}" srcOrd="0" destOrd="0" presId="urn:microsoft.com/office/officeart/2008/layout/NameandTitleOrganizationalChart"/>
    <dgm:cxn modelId="{2B0BC232-E59F-4C46-B2FD-10E5FD8D9F70}" type="presOf" srcId="{9B362F20-DA76-464E-B6ED-4F5E907ADDAE}" destId="{512480B9-C1BC-49A6-899D-053DA4B769F5}" srcOrd="0" destOrd="0" presId="urn:microsoft.com/office/officeart/2008/layout/NameandTitleOrganizationalChart"/>
    <dgm:cxn modelId="{903A4DB4-A95C-4E7C-B17D-30794086F198}" type="presOf" srcId="{9904C757-E68F-4378-9619-E6EA9E584AD3}" destId="{7D2E4962-E95C-4921-8B53-8E2FFBAFCCD4}" srcOrd="1" destOrd="0" presId="urn:microsoft.com/office/officeart/2008/layout/NameandTitleOrganizationalChart"/>
    <dgm:cxn modelId="{1731B1FA-0ED1-4EB6-8ADE-A2F6A7BA9CD2}" srcId="{E8407727-82A7-4B5F-AC68-3FFC3D54E011}" destId="{725E143D-89FE-4537-AFE6-2694C83B79B3}" srcOrd="2" destOrd="0" parTransId="{3BBCB6CD-CA2A-450D-BC00-F44899F1D866}" sibTransId="{42345F2B-68EF-4F65-809D-B3B8DEF53E86}"/>
    <dgm:cxn modelId="{83103DBE-358C-4ED0-9AD9-B66D58739ED9}" type="presOf" srcId="{34BBE1F9-0199-48FE-9DE3-E67E93E94BE0}" destId="{09D88C06-7DFA-45FA-9C22-97E1D0DFCBA0}" srcOrd="0" destOrd="0" presId="urn:microsoft.com/office/officeart/2008/layout/NameandTitleOrganizationalChart"/>
    <dgm:cxn modelId="{3A95DAA6-A075-4EF5-8CE0-9208C718F4A3}" type="presOf" srcId="{14C330F3-75F5-4EF7-A56F-2E95CF6245F1}" destId="{E47E44C1-BEC5-4AFB-956D-75AE406B7560}" srcOrd="0" destOrd="0" presId="urn:microsoft.com/office/officeart/2008/layout/NameandTitleOrganizationalChart"/>
    <dgm:cxn modelId="{0AD9CFEA-DA9A-4802-A400-8BB901C85BB4}" srcId="{C5C8615F-9E34-474C-A664-A4EA89CF8E4D}" destId="{7C92C884-C648-4060-A8C2-89FEEF3EA6B0}" srcOrd="0" destOrd="0" parTransId="{0F8612B6-9982-4735-BA96-EFCC7F4159C6}" sibTransId="{9C4AA3C5-CB24-4437-B7C7-EFE8636C9676}"/>
    <dgm:cxn modelId="{87FAD389-A368-4A44-9631-DAC4BB3CE864}" type="presOf" srcId="{876A3EFA-6093-4585-9B5A-87F097D3FAD3}" destId="{2B09E3B4-8F68-41A2-9DF0-6259EDE4FCFD}" srcOrd="0" destOrd="0" presId="urn:microsoft.com/office/officeart/2008/layout/NameandTitleOrganizationalChart"/>
    <dgm:cxn modelId="{DB08C769-845E-4C78-9A2E-54EC0FFC367C}" type="presOf" srcId="{ABFA3B9E-B7B8-49EB-B021-F62A29FEA1C8}" destId="{E4A06584-ABFA-47F7-A675-45C469CFDF67}" srcOrd="0" destOrd="0" presId="urn:microsoft.com/office/officeart/2008/layout/NameandTitleOrganizationalChart"/>
    <dgm:cxn modelId="{00DE148E-CFC7-4FF0-88B1-79C19A964620}" type="presOf" srcId="{B2183369-3E72-47A1-B518-2B4832229DC8}" destId="{D9C7A7B3-E1AB-4251-B867-D50675FBCDFC}" srcOrd="1" destOrd="0" presId="urn:microsoft.com/office/officeart/2008/layout/NameandTitleOrganizationalChart"/>
    <dgm:cxn modelId="{00688720-38CE-46BF-A11E-04D27509AE47}" type="presOf" srcId="{E450438A-28D6-4FAD-9F84-F8582BF9BDCF}" destId="{7E03855A-B3F7-43A1-BA2E-F525906D4C23}" srcOrd="0" destOrd="0" presId="urn:microsoft.com/office/officeart/2008/layout/NameandTitleOrganizationalChart"/>
    <dgm:cxn modelId="{2F338939-9781-460E-9CF3-FE7512063FD1}" type="presOf" srcId="{42345F2B-68EF-4F65-809D-B3B8DEF53E86}" destId="{B84B6C5C-BCF8-4752-9630-BB35C83FCB05}" srcOrd="0" destOrd="0" presId="urn:microsoft.com/office/officeart/2008/layout/NameandTitleOrganizationalChart"/>
    <dgm:cxn modelId="{ED89C578-B6E2-4E09-9CA9-B813FBBC816E}" type="presParOf" srcId="{5C5716A1-CA03-4AEF-A12C-4C9C18A44010}" destId="{6F969046-795B-41AD-8D24-550C6BB6B47F}" srcOrd="0" destOrd="0" presId="urn:microsoft.com/office/officeart/2008/layout/NameandTitleOrganizationalChart"/>
    <dgm:cxn modelId="{DD0F18CA-FBA1-463C-A5D6-C33F67F42AE0}" type="presParOf" srcId="{6F969046-795B-41AD-8D24-550C6BB6B47F}" destId="{8D20BB0D-A0C9-433A-B6A9-97365BEC16A0}" srcOrd="0" destOrd="0" presId="urn:microsoft.com/office/officeart/2008/layout/NameandTitleOrganizationalChart"/>
    <dgm:cxn modelId="{7CF807CE-CE47-453B-92E1-569A5716EA11}" type="presParOf" srcId="{8D20BB0D-A0C9-433A-B6A9-97365BEC16A0}" destId="{E7935794-31B1-4ABC-8169-95D541D42EAB}" srcOrd="0" destOrd="0" presId="urn:microsoft.com/office/officeart/2008/layout/NameandTitleOrganizationalChart"/>
    <dgm:cxn modelId="{0AB642D9-5CC2-4A54-A2DF-555F649BDC6D}" type="presParOf" srcId="{8D20BB0D-A0C9-433A-B6A9-97365BEC16A0}" destId="{9DDAB519-4A03-4E14-86CE-85D3D8DFB62E}" srcOrd="1" destOrd="0" presId="urn:microsoft.com/office/officeart/2008/layout/NameandTitleOrganizationalChart"/>
    <dgm:cxn modelId="{1B873079-694E-4C7E-9A37-65B2EB3BEAFD}" type="presParOf" srcId="{8D20BB0D-A0C9-433A-B6A9-97365BEC16A0}" destId="{0F8D5E07-3896-45C1-97E5-74C421A95C42}" srcOrd="2" destOrd="0" presId="urn:microsoft.com/office/officeart/2008/layout/NameandTitleOrganizationalChart"/>
    <dgm:cxn modelId="{57A353E6-2F6D-4E8C-81E7-24FEF1D56292}" type="presParOf" srcId="{6F969046-795B-41AD-8D24-550C6BB6B47F}" destId="{1767AC98-61ED-40DA-A8BC-177A97A1AC41}" srcOrd="1" destOrd="0" presId="urn:microsoft.com/office/officeart/2008/layout/NameandTitleOrganizationalChart"/>
    <dgm:cxn modelId="{C64F974A-2F65-44E2-82A2-65352042322B}" type="presParOf" srcId="{1767AC98-61ED-40DA-A8BC-177A97A1AC41}" destId="{F65F0DD8-6138-4F28-B5F6-97D628C225C5}" srcOrd="0" destOrd="0" presId="urn:microsoft.com/office/officeart/2008/layout/NameandTitleOrganizationalChart"/>
    <dgm:cxn modelId="{6A225905-8F7C-4279-8249-9531D1CBF35B}" type="presParOf" srcId="{1767AC98-61ED-40DA-A8BC-177A97A1AC41}" destId="{0AA7C2EA-4EDB-4C46-B85B-25A92D04FB4B}" srcOrd="1" destOrd="0" presId="urn:microsoft.com/office/officeart/2008/layout/NameandTitleOrganizationalChart"/>
    <dgm:cxn modelId="{375BDA61-3637-4C2B-B126-3E4025A9788A}" type="presParOf" srcId="{0AA7C2EA-4EDB-4C46-B85B-25A92D04FB4B}" destId="{5EF401C7-BE2C-4199-B584-212E5DD6A97D}" srcOrd="0" destOrd="0" presId="urn:microsoft.com/office/officeart/2008/layout/NameandTitleOrganizationalChart"/>
    <dgm:cxn modelId="{147318FB-9F97-41CC-8007-6DD621418ED2}" type="presParOf" srcId="{5EF401C7-BE2C-4199-B584-212E5DD6A97D}" destId="{64025196-7117-4C63-A799-48D4FE704250}" srcOrd="0" destOrd="0" presId="urn:microsoft.com/office/officeart/2008/layout/NameandTitleOrganizationalChart"/>
    <dgm:cxn modelId="{1B03D6B2-491A-4505-8C55-586B17D93DB6}" type="presParOf" srcId="{5EF401C7-BE2C-4199-B584-212E5DD6A97D}" destId="{426D33CF-D301-42AD-9DF8-1E815DF0607E}" srcOrd="1" destOrd="0" presId="urn:microsoft.com/office/officeart/2008/layout/NameandTitleOrganizationalChart"/>
    <dgm:cxn modelId="{950600FF-5ED5-42BB-B47E-0D48DA137143}" type="presParOf" srcId="{5EF401C7-BE2C-4199-B584-212E5DD6A97D}" destId="{098BE5CC-43C9-4495-9806-529F0558551E}" srcOrd="2" destOrd="0" presId="urn:microsoft.com/office/officeart/2008/layout/NameandTitleOrganizationalChart"/>
    <dgm:cxn modelId="{414F88E3-7CFB-409C-BF21-0C82341C668E}" type="presParOf" srcId="{0AA7C2EA-4EDB-4C46-B85B-25A92D04FB4B}" destId="{E043DA27-671A-4067-84B2-2349CE10B36B}" srcOrd="1" destOrd="0" presId="urn:microsoft.com/office/officeart/2008/layout/NameandTitleOrganizationalChart"/>
    <dgm:cxn modelId="{FEAAE860-DC09-4462-97EC-EE3EBBF3D6D9}" type="presParOf" srcId="{E043DA27-671A-4067-84B2-2349CE10B36B}" destId="{7E45C711-33C1-4B9A-A29C-D96972E2904C}" srcOrd="0" destOrd="0" presId="urn:microsoft.com/office/officeart/2008/layout/NameandTitleOrganizationalChart"/>
    <dgm:cxn modelId="{29984A9F-3F06-4CE2-BB18-F11F42070C1F}" type="presParOf" srcId="{E043DA27-671A-4067-84B2-2349CE10B36B}" destId="{78B7984F-C8A6-48AA-B99F-C363EBDB6D68}" srcOrd="1" destOrd="0" presId="urn:microsoft.com/office/officeart/2008/layout/NameandTitleOrganizationalChart"/>
    <dgm:cxn modelId="{52B6F708-5009-42A0-83F2-AA41ABB6F0E1}" type="presParOf" srcId="{78B7984F-C8A6-48AA-B99F-C363EBDB6D68}" destId="{6EED00F6-CD79-43E7-91FD-456C8EBB8E03}" srcOrd="0" destOrd="0" presId="urn:microsoft.com/office/officeart/2008/layout/NameandTitleOrganizationalChart"/>
    <dgm:cxn modelId="{F59D0047-967B-427A-8E0C-E02E1FAC9542}" type="presParOf" srcId="{6EED00F6-CD79-43E7-91FD-456C8EBB8E03}" destId="{48B7FEF3-FE6B-4074-B933-CDB19F7C1B2C}" srcOrd="0" destOrd="0" presId="urn:microsoft.com/office/officeart/2008/layout/NameandTitleOrganizationalChart"/>
    <dgm:cxn modelId="{245604D7-EDBD-4CC4-A963-3839320EB0C6}" type="presParOf" srcId="{6EED00F6-CD79-43E7-91FD-456C8EBB8E03}" destId="{B4B6A9DC-1FF0-4236-9481-5297DC37D626}" srcOrd="1" destOrd="0" presId="urn:microsoft.com/office/officeart/2008/layout/NameandTitleOrganizationalChart"/>
    <dgm:cxn modelId="{1AA3898C-F16D-49B7-BD6B-3AF09D911062}" type="presParOf" srcId="{6EED00F6-CD79-43E7-91FD-456C8EBB8E03}" destId="{AD44F902-3932-48B7-BC4F-EB799DACD835}" srcOrd="2" destOrd="0" presId="urn:microsoft.com/office/officeart/2008/layout/NameandTitleOrganizationalChart"/>
    <dgm:cxn modelId="{1900E329-C6EF-4445-AC82-0672DAE8267D}" type="presParOf" srcId="{78B7984F-C8A6-48AA-B99F-C363EBDB6D68}" destId="{8D054738-F565-4F59-BC85-A62B869737B8}" srcOrd="1" destOrd="0" presId="urn:microsoft.com/office/officeart/2008/layout/NameandTitleOrganizationalChart"/>
    <dgm:cxn modelId="{A4D859DA-29C3-477B-9242-19F98B109E3A}" type="presParOf" srcId="{78B7984F-C8A6-48AA-B99F-C363EBDB6D68}" destId="{1283BC0A-A278-473F-BA8F-E44BB6B54593}" srcOrd="2" destOrd="0" presId="urn:microsoft.com/office/officeart/2008/layout/NameandTitleOrganizationalChart"/>
    <dgm:cxn modelId="{6BCBF5F7-3302-4E5B-BD9F-E686C92069FD}" type="presParOf" srcId="{0AA7C2EA-4EDB-4C46-B85B-25A92D04FB4B}" destId="{80E354D4-218E-4277-A7FA-66A61302E871}" srcOrd="2" destOrd="0" presId="urn:microsoft.com/office/officeart/2008/layout/NameandTitleOrganizationalChart"/>
    <dgm:cxn modelId="{AFB8F322-6A65-4A24-838C-679EAE76FDD9}" type="presParOf" srcId="{1767AC98-61ED-40DA-A8BC-177A97A1AC41}" destId="{6D86C3B8-3472-4A51-A4E7-A1C752E2A738}" srcOrd="2" destOrd="0" presId="urn:microsoft.com/office/officeart/2008/layout/NameandTitleOrganizationalChart"/>
    <dgm:cxn modelId="{B218B061-90B9-43CF-800E-153E237D3A1A}" type="presParOf" srcId="{1767AC98-61ED-40DA-A8BC-177A97A1AC41}" destId="{D81CE9E6-822C-42B6-B5D9-49CB1347F809}" srcOrd="3" destOrd="0" presId="urn:microsoft.com/office/officeart/2008/layout/NameandTitleOrganizationalChart"/>
    <dgm:cxn modelId="{42856591-4117-49A8-A5BF-E5580DB1BD13}" type="presParOf" srcId="{D81CE9E6-822C-42B6-B5D9-49CB1347F809}" destId="{9AE7FEC1-FD37-49F5-8932-1D865FE38136}" srcOrd="0" destOrd="0" presId="urn:microsoft.com/office/officeart/2008/layout/NameandTitleOrganizationalChart"/>
    <dgm:cxn modelId="{7C3A27E3-AA70-4463-BE62-1312E00D9A51}" type="presParOf" srcId="{9AE7FEC1-FD37-49F5-8932-1D865FE38136}" destId="{DB5C9669-56E0-4287-828E-C09712DE5748}" srcOrd="0" destOrd="0" presId="urn:microsoft.com/office/officeart/2008/layout/NameandTitleOrganizationalChart"/>
    <dgm:cxn modelId="{EDC762A0-AECE-4DA4-8012-E64B7525CC27}" type="presParOf" srcId="{9AE7FEC1-FD37-49F5-8932-1D865FE38136}" destId="{B84B6C5C-BCF8-4752-9630-BB35C83FCB05}" srcOrd="1" destOrd="0" presId="urn:microsoft.com/office/officeart/2008/layout/NameandTitleOrganizationalChart"/>
    <dgm:cxn modelId="{403A99BC-10F2-48B3-95BE-3E400C3E53EB}" type="presParOf" srcId="{9AE7FEC1-FD37-49F5-8932-1D865FE38136}" destId="{DA56E127-E739-4ACD-BA71-4B67A9021FF8}" srcOrd="2" destOrd="0" presId="urn:microsoft.com/office/officeart/2008/layout/NameandTitleOrganizationalChart"/>
    <dgm:cxn modelId="{95EEFE6B-92D0-43FF-A225-30BDB6ECF1F5}" type="presParOf" srcId="{D81CE9E6-822C-42B6-B5D9-49CB1347F809}" destId="{F74927A8-6B6C-426D-9FD2-F258315520A5}" srcOrd="1" destOrd="0" presId="urn:microsoft.com/office/officeart/2008/layout/NameandTitleOrganizationalChart"/>
    <dgm:cxn modelId="{76494092-F6AF-44BF-9FFA-A31D4405C09F}" type="presParOf" srcId="{F74927A8-6B6C-426D-9FD2-F258315520A5}" destId="{566D95F8-B026-4EA6-9B3A-082C67B90236}" srcOrd="0" destOrd="0" presId="urn:microsoft.com/office/officeart/2008/layout/NameandTitleOrganizationalChart"/>
    <dgm:cxn modelId="{BDC39091-333F-4165-A108-151A8C2BFD9F}" type="presParOf" srcId="{F74927A8-6B6C-426D-9FD2-F258315520A5}" destId="{812AE9DF-E410-4AFE-8201-11153D844F36}" srcOrd="1" destOrd="0" presId="urn:microsoft.com/office/officeart/2008/layout/NameandTitleOrganizationalChart"/>
    <dgm:cxn modelId="{7E23123B-5E07-4C35-84E7-75A3C04A870E}" type="presParOf" srcId="{812AE9DF-E410-4AFE-8201-11153D844F36}" destId="{1583977A-9E31-4144-B712-D4FD65965560}" srcOrd="0" destOrd="0" presId="urn:microsoft.com/office/officeart/2008/layout/NameandTitleOrganizationalChart"/>
    <dgm:cxn modelId="{F5DF9924-E7FB-4D9C-A22C-5B0A6D26053D}" type="presParOf" srcId="{1583977A-9E31-4144-B712-D4FD65965560}" destId="{7D175CC3-2E7E-497F-99AF-7C2334B7F3BE}" srcOrd="0" destOrd="0" presId="urn:microsoft.com/office/officeart/2008/layout/NameandTitleOrganizationalChart"/>
    <dgm:cxn modelId="{FBD421D1-4AD8-4045-A66F-B30FCB1E9B61}" type="presParOf" srcId="{1583977A-9E31-4144-B712-D4FD65965560}" destId="{0274773E-120A-4CB4-8B26-5D7F3F7D347B}" srcOrd="1" destOrd="0" presId="urn:microsoft.com/office/officeart/2008/layout/NameandTitleOrganizationalChart"/>
    <dgm:cxn modelId="{07584783-8ED7-4CC9-8B08-06A4849CAC9E}" type="presParOf" srcId="{1583977A-9E31-4144-B712-D4FD65965560}" destId="{4208A341-A4D9-4A23-ACCE-57CB7CF403F6}" srcOrd="2" destOrd="0" presId="urn:microsoft.com/office/officeart/2008/layout/NameandTitleOrganizationalChart"/>
    <dgm:cxn modelId="{18001B65-F6AF-4D91-8689-413190AB02DD}" type="presParOf" srcId="{812AE9DF-E410-4AFE-8201-11153D844F36}" destId="{511FBDE5-ABC9-49B2-9859-C1C44CC61C9C}" srcOrd="1" destOrd="0" presId="urn:microsoft.com/office/officeart/2008/layout/NameandTitleOrganizationalChart"/>
    <dgm:cxn modelId="{83697F22-5F78-4378-9616-86C6BB969411}" type="presParOf" srcId="{511FBDE5-ABC9-49B2-9859-C1C44CC61C9C}" destId="{E22E658C-F8D2-412C-A71C-33FCB70EC10C}" srcOrd="0" destOrd="0" presId="urn:microsoft.com/office/officeart/2008/layout/NameandTitleOrganizationalChart"/>
    <dgm:cxn modelId="{E3DA8DB7-CADC-4A97-BA33-145CABBDF650}" type="presParOf" srcId="{511FBDE5-ABC9-49B2-9859-C1C44CC61C9C}" destId="{132C85D9-B5D2-4B0F-B212-F14E0FBD415F}" srcOrd="1" destOrd="0" presId="urn:microsoft.com/office/officeart/2008/layout/NameandTitleOrganizationalChart"/>
    <dgm:cxn modelId="{554DEAEB-14C6-4215-A39A-3984FC2B9D4F}" type="presParOf" srcId="{132C85D9-B5D2-4B0F-B212-F14E0FBD415F}" destId="{4BAF6585-B312-48A2-9F13-0277A252339D}" srcOrd="0" destOrd="0" presId="urn:microsoft.com/office/officeart/2008/layout/NameandTitleOrganizationalChart"/>
    <dgm:cxn modelId="{087C03B1-0F8F-46E4-B13B-F65D657C4193}" type="presParOf" srcId="{4BAF6585-B312-48A2-9F13-0277A252339D}" destId="{A397E96A-A38C-40D2-BCED-04BC88479A4F}" srcOrd="0" destOrd="0" presId="urn:microsoft.com/office/officeart/2008/layout/NameandTitleOrganizationalChart"/>
    <dgm:cxn modelId="{2606C1E8-ED99-4F8F-B4D0-CF9E60018476}" type="presParOf" srcId="{4BAF6585-B312-48A2-9F13-0277A252339D}" destId="{E8654200-A0BB-45B8-A780-E53ECED93EC8}" srcOrd="1" destOrd="0" presId="urn:microsoft.com/office/officeart/2008/layout/NameandTitleOrganizationalChart"/>
    <dgm:cxn modelId="{903467D2-82FF-4A1C-AB25-42223AD94B8B}" type="presParOf" srcId="{4BAF6585-B312-48A2-9F13-0277A252339D}" destId="{89557AFD-9772-498A-A9B0-90AA92B549E6}" srcOrd="2" destOrd="0" presId="urn:microsoft.com/office/officeart/2008/layout/NameandTitleOrganizationalChart"/>
    <dgm:cxn modelId="{C97FE760-857F-4AF3-97E9-F641CF17AA03}" type="presParOf" srcId="{132C85D9-B5D2-4B0F-B212-F14E0FBD415F}" destId="{3AB085C6-5DA6-4A45-AB98-416D203CFCBE}" srcOrd="1" destOrd="0" presId="urn:microsoft.com/office/officeart/2008/layout/NameandTitleOrganizationalChart"/>
    <dgm:cxn modelId="{A30185A7-BB04-44E3-8EC7-1B0EA92E2F6C}" type="presParOf" srcId="{132C85D9-B5D2-4B0F-B212-F14E0FBD415F}" destId="{1309BF24-E86C-45E6-8900-07188EF098E6}" srcOrd="2" destOrd="0" presId="urn:microsoft.com/office/officeart/2008/layout/NameandTitleOrganizationalChart"/>
    <dgm:cxn modelId="{3E99E6E8-67B2-4987-9E97-69F0278A191E}" type="presParOf" srcId="{812AE9DF-E410-4AFE-8201-11153D844F36}" destId="{63E29399-E2F9-41A3-93E5-D4A44611E700}" srcOrd="2" destOrd="0" presId="urn:microsoft.com/office/officeart/2008/layout/NameandTitleOrganizationalChart"/>
    <dgm:cxn modelId="{A7B12184-9C93-4FBC-97C8-CF235F8D70A0}" type="presParOf" srcId="{F74927A8-6B6C-426D-9FD2-F258315520A5}" destId="{57BC3D5D-C283-4A03-9231-CB34CE05CCC7}" srcOrd="2" destOrd="0" presId="urn:microsoft.com/office/officeart/2008/layout/NameandTitleOrganizationalChart"/>
    <dgm:cxn modelId="{7E2F5B11-A056-48CA-A264-F39FAFADD1FC}" type="presParOf" srcId="{F74927A8-6B6C-426D-9FD2-F258315520A5}" destId="{45ED8768-C998-41E4-90F9-3E00D0992EDF}" srcOrd="3" destOrd="0" presId="urn:microsoft.com/office/officeart/2008/layout/NameandTitleOrganizationalChart"/>
    <dgm:cxn modelId="{1B0C2BB4-DD85-46A0-8A48-D704C18779E6}" type="presParOf" srcId="{45ED8768-C998-41E4-90F9-3E00D0992EDF}" destId="{75FC8331-4625-4769-B513-4F5AEE206C1D}" srcOrd="0" destOrd="0" presId="urn:microsoft.com/office/officeart/2008/layout/NameandTitleOrganizationalChart"/>
    <dgm:cxn modelId="{7517AB72-2E55-4CF7-A0FF-19E0BEA765CD}" type="presParOf" srcId="{75FC8331-4625-4769-B513-4F5AEE206C1D}" destId="{B06AF101-C1C6-42E5-A388-A845FE724066}" srcOrd="0" destOrd="0" presId="urn:microsoft.com/office/officeart/2008/layout/NameandTitleOrganizationalChart"/>
    <dgm:cxn modelId="{6E618E14-E997-47A6-BFA1-E4EB2CE7A028}" type="presParOf" srcId="{75FC8331-4625-4769-B513-4F5AEE206C1D}" destId="{46E15609-76D3-4BE1-B55E-1CCC8A938304}" srcOrd="1" destOrd="0" presId="urn:microsoft.com/office/officeart/2008/layout/NameandTitleOrganizationalChart"/>
    <dgm:cxn modelId="{835C6E23-6A3C-463F-8005-CCCBCC44DDCD}" type="presParOf" srcId="{75FC8331-4625-4769-B513-4F5AEE206C1D}" destId="{D9C7A7B3-E1AB-4251-B867-D50675FBCDFC}" srcOrd="2" destOrd="0" presId="urn:microsoft.com/office/officeart/2008/layout/NameandTitleOrganizationalChart"/>
    <dgm:cxn modelId="{36D3558B-F57A-42DB-8615-0E556A6171AA}" type="presParOf" srcId="{45ED8768-C998-41E4-90F9-3E00D0992EDF}" destId="{94496A13-EFE9-4923-AE88-D93637AA7647}" srcOrd="1" destOrd="0" presId="urn:microsoft.com/office/officeart/2008/layout/NameandTitleOrganizationalChart"/>
    <dgm:cxn modelId="{B7EDF32B-8A52-45AC-A626-CB07FBADBD3D}" type="presParOf" srcId="{45ED8768-C998-41E4-90F9-3E00D0992EDF}" destId="{15F5F65D-AA22-4786-ADD8-533B79324FA5}" srcOrd="2" destOrd="0" presId="urn:microsoft.com/office/officeart/2008/layout/NameandTitleOrganizationalChart"/>
    <dgm:cxn modelId="{5739DCE4-1B74-4F73-B5C7-D017A0CCD442}" type="presParOf" srcId="{D81CE9E6-822C-42B6-B5D9-49CB1347F809}" destId="{660D398F-1013-4216-A44D-4833579BB33F}" srcOrd="2" destOrd="0" presId="urn:microsoft.com/office/officeart/2008/layout/NameandTitleOrganizationalChart"/>
    <dgm:cxn modelId="{63E0A227-ED57-44E8-B2AF-86E5062B5AFB}" type="presParOf" srcId="{1767AC98-61ED-40DA-A8BC-177A97A1AC41}" destId="{4EFB7188-C126-4ACE-8195-14F4AF45E8E4}" srcOrd="4" destOrd="0" presId="urn:microsoft.com/office/officeart/2008/layout/NameandTitleOrganizationalChart"/>
    <dgm:cxn modelId="{D80FF322-729F-4048-8128-5E2FDEBA868A}" type="presParOf" srcId="{1767AC98-61ED-40DA-A8BC-177A97A1AC41}" destId="{8691231A-068D-4073-83AF-1AA21C7BCC7A}" srcOrd="5" destOrd="0" presId="urn:microsoft.com/office/officeart/2008/layout/NameandTitleOrganizationalChart"/>
    <dgm:cxn modelId="{0A850015-04DF-4CC7-89DC-D21BFE9D670C}" type="presParOf" srcId="{8691231A-068D-4073-83AF-1AA21C7BCC7A}" destId="{1B796EAA-27D2-4708-BE37-87593F033B17}" srcOrd="0" destOrd="0" presId="urn:microsoft.com/office/officeart/2008/layout/NameandTitleOrganizationalChart"/>
    <dgm:cxn modelId="{BA6F20AD-2FB5-4EF7-96EE-CFECFB058CDB}" type="presParOf" srcId="{1B796EAA-27D2-4708-BE37-87593F033B17}" destId="{483093D4-D8F8-4E93-BCA5-B5DE49B448E5}" srcOrd="0" destOrd="0" presId="urn:microsoft.com/office/officeart/2008/layout/NameandTitleOrganizationalChart"/>
    <dgm:cxn modelId="{A1A0C3DC-5724-4DD0-8E1E-135219C90087}" type="presParOf" srcId="{1B796EAA-27D2-4708-BE37-87593F033B17}" destId="{5595D4E9-F2EE-4F2A-9169-23A1C1BF6273}" srcOrd="1" destOrd="0" presId="urn:microsoft.com/office/officeart/2008/layout/NameandTitleOrganizationalChart"/>
    <dgm:cxn modelId="{D748E087-A828-419D-B5F2-5EAFC196F2E8}" type="presParOf" srcId="{1B796EAA-27D2-4708-BE37-87593F033B17}" destId="{5E2BEEF8-C3F6-472B-87E4-D32ED74529AF}" srcOrd="2" destOrd="0" presId="urn:microsoft.com/office/officeart/2008/layout/NameandTitleOrganizationalChart"/>
    <dgm:cxn modelId="{6E4492E0-D59E-4F80-8621-967790FCFB06}" type="presParOf" srcId="{8691231A-068D-4073-83AF-1AA21C7BCC7A}" destId="{637299C2-A91E-4323-BA5C-F431382C3ED8}" srcOrd="1" destOrd="0" presId="urn:microsoft.com/office/officeart/2008/layout/NameandTitleOrganizationalChart"/>
    <dgm:cxn modelId="{7342B056-F1A5-4C5D-9033-30836D060A47}" type="presParOf" srcId="{637299C2-A91E-4323-BA5C-F431382C3ED8}" destId="{102E524F-70F7-490D-A907-FAE87C9BCA80}" srcOrd="0" destOrd="0" presId="urn:microsoft.com/office/officeart/2008/layout/NameandTitleOrganizationalChart"/>
    <dgm:cxn modelId="{9B1CDE29-8B98-4820-825D-E75A20AD7DCB}" type="presParOf" srcId="{637299C2-A91E-4323-BA5C-F431382C3ED8}" destId="{CC582D0A-FE18-4CE6-ADDE-8209F5762302}" srcOrd="1" destOrd="0" presId="urn:microsoft.com/office/officeart/2008/layout/NameandTitleOrganizationalChart"/>
    <dgm:cxn modelId="{9E6349B5-5D63-4EAD-A342-D6802F05AB47}" type="presParOf" srcId="{CC582D0A-FE18-4CE6-ADDE-8209F5762302}" destId="{B946FCEE-12F5-48AD-A24F-C1E44153B5B8}" srcOrd="0" destOrd="0" presId="urn:microsoft.com/office/officeart/2008/layout/NameandTitleOrganizationalChart"/>
    <dgm:cxn modelId="{8662EE9A-935B-4203-A973-1AE2B9D0647C}" type="presParOf" srcId="{B946FCEE-12F5-48AD-A24F-C1E44153B5B8}" destId="{B576B042-7A87-46E7-8F4B-B9A59038B74B}" srcOrd="0" destOrd="0" presId="urn:microsoft.com/office/officeart/2008/layout/NameandTitleOrganizationalChart"/>
    <dgm:cxn modelId="{70E7DA85-1A41-4492-B29A-CB3D0E7F22B6}" type="presParOf" srcId="{B946FCEE-12F5-48AD-A24F-C1E44153B5B8}" destId="{E47E44C1-BEC5-4AFB-956D-75AE406B7560}" srcOrd="1" destOrd="0" presId="urn:microsoft.com/office/officeart/2008/layout/NameandTitleOrganizationalChart"/>
    <dgm:cxn modelId="{62156818-C87E-4853-AAB3-791CF4AB7B8D}" type="presParOf" srcId="{B946FCEE-12F5-48AD-A24F-C1E44153B5B8}" destId="{4B343F78-A713-4B2B-B713-7308C82C3E56}" srcOrd="2" destOrd="0" presId="urn:microsoft.com/office/officeart/2008/layout/NameandTitleOrganizationalChart"/>
    <dgm:cxn modelId="{5BF742D4-746B-4213-9B94-D8482F1C808E}" type="presParOf" srcId="{CC582D0A-FE18-4CE6-ADDE-8209F5762302}" destId="{CF263FB2-4D1A-47D4-9388-2153828F5478}" srcOrd="1" destOrd="0" presId="urn:microsoft.com/office/officeart/2008/layout/NameandTitleOrganizationalChart"/>
    <dgm:cxn modelId="{94FC8F8E-6312-4351-911F-333DC3524399}" type="presParOf" srcId="{CF263FB2-4D1A-47D4-9388-2153828F5478}" destId="{1045980D-A40C-4BE9-9CA9-4B27D6571958}" srcOrd="0" destOrd="0" presId="urn:microsoft.com/office/officeart/2008/layout/NameandTitleOrganizationalChart"/>
    <dgm:cxn modelId="{FBF4180A-7055-4141-9710-9D98E71B0CBF}" type="presParOf" srcId="{CF263FB2-4D1A-47D4-9388-2153828F5478}" destId="{15C161F7-2147-4506-B0E7-4836A3C66D07}" srcOrd="1" destOrd="0" presId="urn:microsoft.com/office/officeart/2008/layout/NameandTitleOrganizationalChart"/>
    <dgm:cxn modelId="{EF0285C5-1D5B-484B-99B8-733991506D8A}" type="presParOf" srcId="{15C161F7-2147-4506-B0E7-4836A3C66D07}" destId="{F4E69CD3-A7A8-445B-A23D-CB491BCC8770}" srcOrd="0" destOrd="0" presId="urn:microsoft.com/office/officeart/2008/layout/NameandTitleOrganizationalChart"/>
    <dgm:cxn modelId="{6E9B5770-9E4B-4629-8EBB-5A08B7D36C62}" type="presParOf" srcId="{F4E69CD3-A7A8-445B-A23D-CB491BCC8770}" destId="{42B0C57D-C418-4292-B2AE-47CAA729CCBE}" srcOrd="0" destOrd="0" presId="urn:microsoft.com/office/officeart/2008/layout/NameandTitleOrganizationalChart"/>
    <dgm:cxn modelId="{E7501631-4E59-43F8-A9E3-7F70DA493B73}" type="presParOf" srcId="{F4E69CD3-A7A8-445B-A23D-CB491BCC8770}" destId="{512480B9-C1BC-49A6-899D-053DA4B769F5}" srcOrd="1" destOrd="0" presId="urn:microsoft.com/office/officeart/2008/layout/NameandTitleOrganizationalChart"/>
    <dgm:cxn modelId="{8416F6A0-4D9F-4F43-8153-B3C8F82EC908}" type="presParOf" srcId="{F4E69CD3-A7A8-445B-A23D-CB491BCC8770}" destId="{3A940F88-85F3-404C-82A3-80702057AD8C}" srcOrd="2" destOrd="0" presId="urn:microsoft.com/office/officeart/2008/layout/NameandTitleOrganizationalChart"/>
    <dgm:cxn modelId="{2F8693CF-43D0-4291-B529-63A3F02F6AE2}" type="presParOf" srcId="{15C161F7-2147-4506-B0E7-4836A3C66D07}" destId="{6BE26BB1-3E11-4F97-AE29-318DF9383182}" srcOrd="1" destOrd="0" presId="urn:microsoft.com/office/officeart/2008/layout/NameandTitleOrganizationalChart"/>
    <dgm:cxn modelId="{C90EDC8F-2336-4079-9033-5BA04A4CCFA8}" type="presParOf" srcId="{15C161F7-2147-4506-B0E7-4836A3C66D07}" destId="{F390FD75-ADFB-4601-A908-30E69998298F}" srcOrd="2" destOrd="0" presId="urn:microsoft.com/office/officeart/2008/layout/NameandTitleOrganizationalChart"/>
    <dgm:cxn modelId="{6D66C8F0-834E-4101-BE9D-8F9E29412338}" type="presParOf" srcId="{CC582D0A-FE18-4CE6-ADDE-8209F5762302}" destId="{4712B087-9F7A-4E18-B46D-8CD133374A18}" srcOrd="2" destOrd="0" presId="urn:microsoft.com/office/officeart/2008/layout/NameandTitleOrganizationalChart"/>
    <dgm:cxn modelId="{0FFBAA6A-04BF-4659-A6F1-DFFEBF990659}" type="presParOf" srcId="{637299C2-A91E-4323-BA5C-F431382C3ED8}" destId="{A6263E6C-0937-492D-9FF4-EF6202E37AD7}" srcOrd="2" destOrd="0" presId="urn:microsoft.com/office/officeart/2008/layout/NameandTitleOrganizationalChart"/>
    <dgm:cxn modelId="{0F5C297A-343E-4539-B253-944C68868F8C}" type="presParOf" srcId="{637299C2-A91E-4323-BA5C-F431382C3ED8}" destId="{54E797AD-3F5A-47E2-8C06-58ECBF49123E}" srcOrd="3" destOrd="0" presId="urn:microsoft.com/office/officeart/2008/layout/NameandTitleOrganizationalChart"/>
    <dgm:cxn modelId="{C9A92285-EE58-483F-AF72-0617F3C6C6D1}" type="presParOf" srcId="{54E797AD-3F5A-47E2-8C06-58ECBF49123E}" destId="{69473677-141A-4F82-BF8B-F589D22C24B4}" srcOrd="0" destOrd="0" presId="urn:microsoft.com/office/officeart/2008/layout/NameandTitleOrganizationalChart"/>
    <dgm:cxn modelId="{5C99CD15-EEF9-4AFA-9520-F9C45BFEA7F3}" type="presParOf" srcId="{69473677-141A-4F82-BF8B-F589D22C24B4}" destId="{B9E43DB9-8B8E-447A-9280-BC1EE7ECAAD7}" srcOrd="0" destOrd="0" presId="urn:microsoft.com/office/officeart/2008/layout/NameandTitleOrganizationalChart"/>
    <dgm:cxn modelId="{9A518396-651D-451D-A97B-773085E14696}" type="presParOf" srcId="{69473677-141A-4F82-BF8B-F589D22C24B4}" destId="{D285A611-8705-4E40-A5E4-A39DD8EB69FF}" srcOrd="1" destOrd="0" presId="urn:microsoft.com/office/officeart/2008/layout/NameandTitleOrganizationalChart"/>
    <dgm:cxn modelId="{0019A781-D65C-42E4-88E6-1CE7D8CE76A1}" type="presParOf" srcId="{69473677-141A-4F82-BF8B-F589D22C24B4}" destId="{7671DE83-C4C2-47ED-B15D-B4F93E093271}" srcOrd="2" destOrd="0" presId="urn:microsoft.com/office/officeart/2008/layout/NameandTitleOrganizationalChart"/>
    <dgm:cxn modelId="{1440D637-BA30-4719-907C-D39B144CB1AA}" type="presParOf" srcId="{54E797AD-3F5A-47E2-8C06-58ECBF49123E}" destId="{278B5024-8271-48EE-BB93-D39582E68889}" srcOrd="1" destOrd="0" presId="urn:microsoft.com/office/officeart/2008/layout/NameandTitleOrganizationalChart"/>
    <dgm:cxn modelId="{6DDD2F71-75D4-4A3D-AE93-1A6F3D85932D}" type="presParOf" srcId="{278B5024-8271-48EE-BB93-D39582E68889}" destId="{AF74D51A-D596-4F42-A52F-24C3A2154864}" srcOrd="0" destOrd="0" presId="urn:microsoft.com/office/officeart/2008/layout/NameandTitleOrganizationalChart"/>
    <dgm:cxn modelId="{1D94D4BD-8117-4CEA-8844-C18836D3F7DB}" type="presParOf" srcId="{278B5024-8271-48EE-BB93-D39582E68889}" destId="{41B2AE2C-C456-47FB-BFB6-F032898FA361}" srcOrd="1" destOrd="0" presId="urn:microsoft.com/office/officeart/2008/layout/NameandTitleOrganizationalChart"/>
    <dgm:cxn modelId="{4690FAB4-8A1F-46B4-89E1-E5E6A7913B4B}" type="presParOf" srcId="{41B2AE2C-C456-47FB-BFB6-F032898FA361}" destId="{22F7DD2D-0C2E-4B98-B4C9-E00CDA913E7B}" srcOrd="0" destOrd="0" presId="urn:microsoft.com/office/officeart/2008/layout/NameandTitleOrganizationalChart"/>
    <dgm:cxn modelId="{A107E8A4-08A6-4D47-BDBB-07CB6A585E4F}" type="presParOf" srcId="{22F7DD2D-0C2E-4B98-B4C9-E00CDA913E7B}" destId="{070047A8-08EE-4527-B49A-DC68C6EBB148}" srcOrd="0" destOrd="0" presId="urn:microsoft.com/office/officeart/2008/layout/NameandTitleOrganizationalChart"/>
    <dgm:cxn modelId="{E61E3055-D5AD-42BC-8B86-26FA5C43488C}" type="presParOf" srcId="{22F7DD2D-0C2E-4B98-B4C9-E00CDA913E7B}" destId="{492D1290-A8FE-49DD-A5D7-8C0B2DC29634}" srcOrd="1" destOrd="0" presId="urn:microsoft.com/office/officeart/2008/layout/NameandTitleOrganizationalChart"/>
    <dgm:cxn modelId="{33582485-AAF9-42CD-BFA5-624675594257}" type="presParOf" srcId="{22F7DD2D-0C2E-4B98-B4C9-E00CDA913E7B}" destId="{7D2E4962-E95C-4921-8B53-8E2FFBAFCCD4}" srcOrd="2" destOrd="0" presId="urn:microsoft.com/office/officeart/2008/layout/NameandTitleOrganizationalChart"/>
    <dgm:cxn modelId="{20584129-4F8B-473F-B972-7D3497222A02}" type="presParOf" srcId="{41B2AE2C-C456-47FB-BFB6-F032898FA361}" destId="{0685D3CC-B6F6-44E6-9C8E-E8F1BE6DB0FD}" srcOrd="1" destOrd="0" presId="urn:microsoft.com/office/officeart/2008/layout/NameandTitleOrganizationalChart"/>
    <dgm:cxn modelId="{22EE4221-5CEA-4AF1-AD7B-22EAF10F8905}" type="presParOf" srcId="{41B2AE2C-C456-47FB-BFB6-F032898FA361}" destId="{CA51A7C5-7F19-49CA-B334-996F2A8696BD}" srcOrd="2" destOrd="0" presId="urn:microsoft.com/office/officeart/2008/layout/NameandTitleOrganizationalChart"/>
    <dgm:cxn modelId="{00CF7FA7-32FB-4D6B-BF59-AEAB2EA647E0}" type="presParOf" srcId="{54E797AD-3F5A-47E2-8C06-58ECBF49123E}" destId="{1C9E2A8B-565B-4ADE-B0D5-001725D91E42}" srcOrd="2" destOrd="0" presId="urn:microsoft.com/office/officeart/2008/layout/NameandTitleOrganizationalChart"/>
    <dgm:cxn modelId="{7DD3719E-65C2-4A55-BD6B-476FB37E2DB1}" type="presParOf" srcId="{8691231A-068D-4073-83AF-1AA21C7BCC7A}" destId="{0A2FF09C-5C62-466C-9967-53DF8EDF25CD}" srcOrd="2" destOrd="0" presId="urn:microsoft.com/office/officeart/2008/layout/NameandTitleOrganizationalChart"/>
    <dgm:cxn modelId="{82AA49ED-9A25-4243-B3B6-A186E8C3394A}" type="presParOf" srcId="{0A2FF09C-5C62-466C-9967-53DF8EDF25CD}" destId="{EE88ACEB-B6CF-4FC6-8190-638BEF054E9E}" srcOrd="0" destOrd="0" presId="urn:microsoft.com/office/officeart/2008/layout/NameandTitleOrganizationalChart"/>
    <dgm:cxn modelId="{5014D570-047C-49DA-8E33-A1862BF70FA0}" type="presParOf" srcId="{0A2FF09C-5C62-466C-9967-53DF8EDF25CD}" destId="{00BEE48B-67BA-4B3A-AADA-56D124ACB7C1}" srcOrd="1" destOrd="0" presId="urn:microsoft.com/office/officeart/2008/layout/NameandTitleOrganizationalChart"/>
    <dgm:cxn modelId="{0BB776D0-5991-43A2-8E97-28E37EAC4D56}" type="presParOf" srcId="{00BEE48B-67BA-4B3A-AADA-56D124ACB7C1}" destId="{AC093344-2018-401B-868D-DFE02C95D23B}" srcOrd="0" destOrd="0" presId="urn:microsoft.com/office/officeart/2008/layout/NameandTitleOrganizationalChart"/>
    <dgm:cxn modelId="{1777F8EF-0D27-4106-B1AB-CC1B44B09493}" type="presParOf" srcId="{AC093344-2018-401B-868D-DFE02C95D23B}" destId="{24FD93A8-DDEF-496E-A0F3-250DFA51400B}" srcOrd="0" destOrd="0" presId="urn:microsoft.com/office/officeart/2008/layout/NameandTitleOrganizationalChart"/>
    <dgm:cxn modelId="{31884E82-4111-412E-BDC1-6330C72BD578}" type="presParOf" srcId="{AC093344-2018-401B-868D-DFE02C95D23B}" destId="{61FDA39E-C9B3-4A98-AFE0-D09DC10F49CC}" srcOrd="1" destOrd="0" presId="urn:microsoft.com/office/officeart/2008/layout/NameandTitleOrganizationalChart"/>
    <dgm:cxn modelId="{F903B2B4-2018-40C4-A43F-0F2CD8B5A00D}" type="presParOf" srcId="{AC093344-2018-401B-868D-DFE02C95D23B}" destId="{A12B9E66-7DA5-4923-8021-B8B0AEA455C1}" srcOrd="2" destOrd="0" presId="urn:microsoft.com/office/officeart/2008/layout/NameandTitleOrganizationalChart"/>
    <dgm:cxn modelId="{06F0A373-8742-4EA7-ABB8-15E1B21E36C9}" type="presParOf" srcId="{00BEE48B-67BA-4B3A-AADA-56D124ACB7C1}" destId="{68974AE4-150B-4628-9DF0-66B757288CAA}" srcOrd="1" destOrd="0" presId="urn:microsoft.com/office/officeart/2008/layout/NameandTitleOrganizationalChart"/>
    <dgm:cxn modelId="{444274E3-3815-4FAE-AEB9-97E93FF588F4}" type="presParOf" srcId="{00BEE48B-67BA-4B3A-AADA-56D124ACB7C1}" destId="{286DC439-0264-4D89-A818-E08EFB8879E9}" srcOrd="2" destOrd="0" presId="urn:microsoft.com/office/officeart/2008/layout/NameandTitleOrganizationalChart"/>
    <dgm:cxn modelId="{A83EBECF-E6BC-470F-A082-38BF028D32DF}" type="presParOf" srcId="{1767AC98-61ED-40DA-A8BC-177A97A1AC41}" destId="{EA239882-0148-4AFE-A197-EFCD7D8D87AE}" srcOrd="6" destOrd="0" presId="urn:microsoft.com/office/officeart/2008/layout/NameandTitleOrganizationalChart"/>
    <dgm:cxn modelId="{83263898-1ACA-489F-96D6-1065225A0BE5}" type="presParOf" srcId="{1767AC98-61ED-40DA-A8BC-177A97A1AC41}" destId="{4BC82214-949A-4837-BC3C-3A6B0F9056BC}" srcOrd="7" destOrd="0" presId="urn:microsoft.com/office/officeart/2008/layout/NameandTitleOrganizationalChart"/>
    <dgm:cxn modelId="{442C46AC-DA0B-45B4-9E41-AB4C4A21D3DF}" type="presParOf" srcId="{4BC82214-949A-4837-BC3C-3A6B0F9056BC}" destId="{B1251F07-18F1-4667-B993-02D2BE14BB56}" srcOrd="0" destOrd="0" presId="urn:microsoft.com/office/officeart/2008/layout/NameandTitleOrganizationalChart"/>
    <dgm:cxn modelId="{DA9212D6-9DD7-4A25-AE48-45582AF85244}" type="presParOf" srcId="{B1251F07-18F1-4667-B993-02D2BE14BB56}" destId="{53F41C78-1F69-4C78-9A02-0BD8132C1F1A}" srcOrd="0" destOrd="0" presId="urn:microsoft.com/office/officeart/2008/layout/NameandTitleOrganizationalChart"/>
    <dgm:cxn modelId="{732D2AD0-E320-4108-8AB9-40754FDE699F}" type="presParOf" srcId="{B1251F07-18F1-4667-B993-02D2BE14BB56}" destId="{516B42CB-435E-4674-B543-75091ECABDBB}" srcOrd="1" destOrd="0" presId="urn:microsoft.com/office/officeart/2008/layout/NameandTitleOrganizationalChart"/>
    <dgm:cxn modelId="{4190FECC-933D-45B2-A0E1-54E4861B912B}" type="presParOf" srcId="{B1251F07-18F1-4667-B993-02D2BE14BB56}" destId="{09275FFA-8F55-4DF0-BE4C-657D7C58A742}" srcOrd="2" destOrd="0" presId="urn:microsoft.com/office/officeart/2008/layout/NameandTitleOrganizationalChart"/>
    <dgm:cxn modelId="{864E2141-1A16-4430-BBCC-01BC0ED3BF07}" type="presParOf" srcId="{4BC82214-949A-4837-BC3C-3A6B0F9056BC}" destId="{46632450-D109-4E56-BCA9-B853D7B2312B}" srcOrd="1" destOrd="0" presId="urn:microsoft.com/office/officeart/2008/layout/NameandTitleOrganizationalChart"/>
    <dgm:cxn modelId="{32012527-792D-4F2D-9D25-4B096D1F6552}" type="presParOf" srcId="{46632450-D109-4E56-BCA9-B853D7B2312B}" destId="{A9411C49-F076-49D9-99CE-72352DF30954}" srcOrd="0" destOrd="0" presId="urn:microsoft.com/office/officeart/2008/layout/NameandTitleOrganizationalChart"/>
    <dgm:cxn modelId="{B74853AB-5FBF-4265-87C1-661621E5B085}" type="presParOf" srcId="{46632450-D109-4E56-BCA9-B853D7B2312B}" destId="{BA29DF07-2365-499F-A756-BA35F1B04A0A}" srcOrd="1" destOrd="0" presId="urn:microsoft.com/office/officeart/2008/layout/NameandTitleOrganizationalChart"/>
    <dgm:cxn modelId="{582A8099-2B80-47FC-B813-A8F76100CA39}" type="presParOf" srcId="{BA29DF07-2365-499F-A756-BA35F1B04A0A}" destId="{EB17E4EE-3690-4DA6-A466-431AD9771662}" srcOrd="0" destOrd="0" presId="urn:microsoft.com/office/officeart/2008/layout/NameandTitleOrganizationalChart"/>
    <dgm:cxn modelId="{F7F10FA4-6BD2-4E75-9B6B-291197E92523}" type="presParOf" srcId="{EB17E4EE-3690-4DA6-A466-431AD9771662}" destId="{7293F9D4-C924-4A53-920D-E973ACE706E1}" srcOrd="0" destOrd="0" presId="urn:microsoft.com/office/officeart/2008/layout/NameandTitleOrganizationalChart"/>
    <dgm:cxn modelId="{74A25D64-D7FC-4843-8BAC-3EA9A107B81C}" type="presParOf" srcId="{EB17E4EE-3690-4DA6-A466-431AD9771662}" destId="{DFAACEF7-70B1-4F0F-A2FE-9DF3E21E5482}" srcOrd="1" destOrd="0" presId="urn:microsoft.com/office/officeart/2008/layout/NameandTitleOrganizationalChart"/>
    <dgm:cxn modelId="{57A34BB3-9578-4F0A-BD13-B062DE892183}" type="presParOf" srcId="{EB17E4EE-3690-4DA6-A466-431AD9771662}" destId="{1A1D413D-3186-4F28-BB34-25193654A6C8}" srcOrd="2" destOrd="0" presId="urn:microsoft.com/office/officeart/2008/layout/NameandTitleOrganizationalChart"/>
    <dgm:cxn modelId="{6BB08E40-96DA-43DD-9C6E-32475EC63952}" type="presParOf" srcId="{BA29DF07-2365-499F-A756-BA35F1B04A0A}" destId="{074ECC48-02C7-43BD-A9AD-4CD3AEB8437E}" srcOrd="1" destOrd="0" presId="urn:microsoft.com/office/officeart/2008/layout/NameandTitleOrganizationalChart"/>
    <dgm:cxn modelId="{63DB002F-91D4-45AD-AFCC-2674B8F03367}" type="presParOf" srcId="{074ECC48-02C7-43BD-A9AD-4CD3AEB8437E}" destId="{8EBE2266-C672-4414-AA94-E90250D5C72A}" srcOrd="0" destOrd="0" presId="urn:microsoft.com/office/officeart/2008/layout/NameandTitleOrganizationalChart"/>
    <dgm:cxn modelId="{CA7ECC42-7434-4A6D-B9BD-446AEAB989C5}" type="presParOf" srcId="{074ECC48-02C7-43BD-A9AD-4CD3AEB8437E}" destId="{B0D49239-CE66-4E0B-9BBE-09AACC187826}" srcOrd="1" destOrd="0" presId="urn:microsoft.com/office/officeart/2008/layout/NameandTitleOrganizationalChart"/>
    <dgm:cxn modelId="{340D044A-DB7F-43F4-91D0-425A5DE78298}" type="presParOf" srcId="{B0D49239-CE66-4E0B-9BBE-09AACC187826}" destId="{C1A78C12-A9AB-4167-AC60-68D9CFE0A8E9}" srcOrd="0" destOrd="0" presId="urn:microsoft.com/office/officeart/2008/layout/NameandTitleOrganizationalChart"/>
    <dgm:cxn modelId="{19DBC0DA-1A60-47C3-BE5D-7CFF99AF50E4}" type="presParOf" srcId="{C1A78C12-A9AB-4167-AC60-68D9CFE0A8E9}" destId="{C40A4778-0CC9-4E3A-A892-7C6EAA4F393E}" srcOrd="0" destOrd="0" presId="urn:microsoft.com/office/officeart/2008/layout/NameandTitleOrganizationalChart"/>
    <dgm:cxn modelId="{DDF863C3-E580-48B8-83D3-78F1249F64BA}" type="presParOf" srcId="{C1A78C12-A9AB-4167-AC60-68D9CFE0A8E9}" destId="{F8E9AFFD-7ADC-45AB-A5A5-DD8184C4B84B}" srcOrd="1" destOrd="0" presId="urn:microsoft.com/office/officeart/2008/layout/NameandTitleOrganizationalChart"/>
    <dgm:cxn modelId="{F59B0415-43F8-48E2-9D38-0CDC73B32BC2}" type="presParOf" srcId="{C1A78C12-A9AB-4167-AC60-68D9CFE0A8E9}" destId="{CF606B64-0B3F-409A-A678-3DDBE0C30E62}" srcOrd="2" destOrd="0" presId="urn:microsoft.com/office/officeart/2008/layout/NameandTitleOrganizationalChart"/>
    <dgm:cxn modelId="{65D05DCD-C05E-4E1C-89F3-3E565AA1A5BD}" type="presParOf" srcId="{B0D49239-CE66-4E0B-9BBE-09AACC187826}" destId="{AA40FD25-494B-4F0B-BD46-F73DE6B09682}" srcOrd="1" destOrd="0" presId="urn:microsoft.com/office/officeart/2008/layout/NameandTitleOrganizationalChart"/>
    <dgm:cxn modelId="{202D3053-C3EB-4887-95FC-91DE40A6F1B7}" type="presParOf" srcId="{B0D49239-CE66-4E0B-9BBE-09AACC187826}" destId="{15B28FC7-52E2-4446-A74B-94308A3E94C2}" srcOrd="2" destOrd="0" presId="urn:microsoft.com/office/officeart/2008/layout/NameandTitleOrganizationalChart"/>
    <dgm:cxn modelId="{20E7BDF9-CF00-44D2-BD12-0926601E8441}" type="presParOf" srcId="{BA29DF07-2365-499F-A756-BA35F1B04A0A}" destId="{40F0A2DD-F37C-4BB9-8200-ED0FE822922F}" srcOrd="2" destOrd="0" presId="urn:microsoft.com/office/officeart/2008/layout/NameandTitleOrganizationalChart"/>
    <dgm:cxn modelId="{8790520D-2E97-446C-9C5F-CBD782BD0536}" type="presParOf" srcId="{46632450-D109-4E56-BCA9-B853D7B2312B}" destId="{816E671E-4CD7-4B65-92B0-7BF055F4E712}" srcOrd="2" destOrd="0" presId="urn:microsoft.com/office/officeart/2008/layout/NameandTitleOrganizationalChart"/>
    <dgm:cxn modelId="{F7FBCFDB-0406-464B-993F-655683C936C3}" type="presParOf" srcId="{46632450-D109-4E56-BCA9-B853D7B2312B}" destId="{EA1E2007-B157-4F59-8B7A-1BE5A8366B29}" srcOrd="3" destOrd="0" presId="urn:microsoft.com/office/officeart/2008/layout/NameandTitleOrganizationalChart"/>
    <dgm:cxn modelId="{776A5B5F-9C89-426A-A5B3-AE0DF231AAA2}" type="presParOf" srcId="{EA1E2007-B157-4F59-8B7A-1BE5A8366B29}" destId="{A085E96F-518E-401A-B21D-E2E54ED9CDE8}" srcOrd="0" destOrd="0" presId="urn:microsoft.com/office/officeart/2008/layout/NameandTitleOrganizationalChart"/>
    <dgm:cxn modelId="{5D9D6475-F061-4295-855C-06D54FF4FC12}" type="presParOf" srcId="{A085E96F-518E-401A-B21D-E2E54ED9CDE8}" destId="{9510A719-D7AA-45EA-9863-CB630C5DAB44}" srcOrd="0" destOrd="0" presId="urn:microsoft.com/office/officeart/2008/layout/NameandTitleOrganizationalChart"/>
    <dgm:cxn modelId="{9C6EE3AB-DA0E-48BC-AF11-C31F9580C627}" type="presParOf" srcId="{A085E96F-518E-401A-B21D-E2E54ED9CDE8}" destId="{13E26E69-C4FB-40E6-9EBD-EC17752A9F1B}" srcOrd="1" destOrd="0" presId="urn:microsoft.com/office/officeart/2008/layout/NameandTitleOrganizationalChart"/>
    <dgm:cxn modelId="{531F5B30-699C-475F-A49F-492DBB686785}" type="presParOf" srcId="{A085E96F-518E-401A-B21D-E2E54ED9CDE8}" destId="{B2913BD0-AD23-480C-8159-E29B0DD08A8E}" srcOrd="2" destOrd="0" presId="urn:microsoft.com/office/officeart/2008/layout/NameandTitleOrganizationalChart"/>
    <dgm:cxn modelId="{AF9CD839-D27A-450F-87C1-3BA39550EF5A}" type="presParOf" srcId="{EA1E2007-B157-4F59-8B7A-1BE5A8366B29}" destId="{5BFDC257-712B-47BD-9962-26111DC5E7BF}" srcOrd="1" destOrd="0" presId="urn:microsoft.com/office/officeart/2008/layout/NameandTitleOrganizationalChart"/>
    <dgm:cxn modelId="{8A630134-5089-4FD5-8F1D-5318E3ED070F}" type="presParOf" srcId="{5BFDC257-712B-47BD-9962-26111DC5E7BF}" destId="{8C7C5C9A-F951-4AD4-B27F-9E75B5584229}" srcOrd="0" destOrd="0" presId="urn:microsoft.com/office/officeart/2008/layout/NameandTitleOrganizationalChart"/>
    <dgm:cxn modelId="{A702604B-7F5D-41CB-95C6-B157B670C0AF}" type="presParOf" srcId="{5BFDC257-712B-47BD-9962-26111DC5E7BF}" destId="{C78D7A67-4591-4D72-A5B4-4E971A072228}" srcOrd="1" destOrd="0" presId="urn:microsoft.com/office/officeart/2008/layout/NameandTitleOrganizationalChart"/>
    <dgm:cxn modelId="{51EF991D-38D7-4E5B-BC46-3A065D4B7696}" type="presParOf" srcId="{C78D7A67-4591-4D72-A5B4-4E971A072228}" destId="{FE47688B-8925-4B46-A32C-493FE3DAB871}" srcOrd="0" destOrd="0" presId="urn:microsoft.com/office/officeart/2008/layout/NameandTitleOrganizationalChart"/>
    <dgm:cxn modelId="{F18D7E48-5E3B-443C-81ED-E6C770A4CDBE}" type="presParOf" srcId="{FE47688B-8925-4B46-A32C-493FE3DAB871}" destId="{D86623B0-116A-4D36-8F6D-4F63DF8C5A9E}" srcOrd="0" destOrd="0" presId="urn:microsoft.com/office/officeart/2008/layout/NameandTitleOrganizationalChart"/>
    <dgm:cxn modelId="{253294B3-101E-479D-8CBF-549083E92322}" type="presParOf" srcId="{FE47688B-8925-4B46-A32C-493FE3DAB871}" destId="{1FBEEEE4-F2F3-448E-8453-31E6B6583CD6}" srcOrd="1" destOrd="0" presId="urn:microsoft.com/office/officeart/2008/layout/NameandTitleOrganizationalChart"/>
    <dgm:cxn modelId="{EF4DE8E4-83DB-43CC-A933-9A226361300C}" type="presParOf" srcId="{FE47688B-8925-4B46-A32C-493FE3DAB871}" destId="{9FA35B56-7343-4AED-A307-F3276790E28A}" srcOrd="2" destOrd="0" presId="urn:microsoft.com/office/officeart/2008/layout/NameandTitleOrganizationalChart"/>
    <dgm:cxn modelId="{95D3B7DE-53EB-47D2-BF04-EECDE42FACA5}" type="presParOf" srcId="{C78D7A67-4591-4D72-A5B4-4E971A072228}" destId="{02FCF1EE-1B36-4C1F-A96C-4C74873CE739}" srcOrd="1" destOrd="0" presId="urn:microsoft.com/office/officeart/2008/layout/NameandTitleOrganizationalChart"/>
    <dgm:cxn modelId="{7D722751-3BB6-4E28-95E0-77F04AA2E39B}" type="presParOf" srcId="{C78D7A67-4591-4D72-A5B4-4E971A072228}" destId="{F8706A7D-63DF-4E0E-B7B2-637EB3B0E23C}" srcOrd="2" destOrd="0" presId="urn:microsoft.com/office/officeart/2008/layout/NameandTitleOrganizationalChart"/>
    <dgm:cxn modelId="{882DB22D-9263-457C-9DD5-47E7C40759D7}" type="presParOf" srcId="{EA1E2007-B157-4F59-8B7A-1BE5A8366B29}" destId="{6D251880-B792-4C67-9C4A-F5C4F9F1A0A6}" srcOrd="2" destOrd="0" presId="urn:microsoft.com/office/officeart/2008/layout/NameandTitleOrganizationalChart"/>
    <dgm:cxn modelId="{AABD650B-4F0A-4370-9BDA-C3BB08DF7C96}" type="presParOf" srcId="{46632450-D109-4E56-BCA9-B853D7B2312B}" destId="{8013CF59-C932-4E20-95A0-F73B9195AA1C}" srcOrd="4" destOrd="0" presId="urn:microsoft.com/office/officeart/2008/layout/NameandTitleOrganizationalChart"/>
    <dgm:cxn modelId="{AB9DCC82-6C16-4EFF-89A8-4EB6C5F74172}" type="presParOf" srcId="{46632450-D109-4E56-BCA9-B853D7B2312B}" destId="{9D7E3043-97AE-4E58-97DC-1BB3484FBC7C}" srcOrd="5" destOrd="0" presId="urn:microsoft.com/office/officeart/2008/layout/NameandTitleOrganizationalChart"/>
    <dgm:cxn modelId="{7B999174-4934-41BF-B4D2-3CB13C8D1540}" type="presParOf" srcId="{9D7E3043-97AE-4E58-97DC-1BB3484FBC7C}" destId="{AFED5FAA-53FC-4E27-9F1A-DD76D27CF33A}" srcOrd="0" destOrd="0" presId="urn:microsoft.com/office/officeart/2008/layout/NameandTitleOrganizationalChart"/>
    <dgm:cxn modelId="{3BB9723F-4D71-4077-B5E9-57F4548C8844}" type="presParOf" srcId="{AFED5FAA-53FC-4E27-9F1A-DD76D27CF33A}" destId="{11B5BC2C-1CFD-4CF4-B835-8853187C017D}" srcOrd="0" destOrd="0" presId="urn:microsoft.com/office/officeart/2008/layout/NameandTitleOrganizationalChart"/>
    <dgm:cxn modelId="{033A15DD-673F-43DA-8711-5EFC7BD8D392}" type="presParOf" srcId="{AFED5FAA-53FC-4E27-9F1A-DD76D27CF33A}" destId="{F1CF410B-51D2-4FD5-97F7-CF8CE4AEFB81}" srcOrd="1" destOrd="0" presId="urn:microsoft.com/office/officeart/2008/layout/NameandTitleOrganizationalChart"/>
    <dgm:cxn modelId="{850E759E-494D-4A40-83B2-D164B14B2F13}" type="presParOf" srcId="{AFED5FAA-53FC-4E27-9F1A-DD76D27CF33A}" destId="{1BC28D34-51B9-4465-9892-FFC063F8780E}" srcOrd="2" destOrd="0" presId="urn:microsoft.com/office/officeart/2008/layout/NameandTitleOrganizationalChart"/>
    <dgm:cxn modelId="{B4D1E32F-7C0F-419C-9583-E144239E5575}" type="presParOf" srcId="{9D7E3043-97AE-4E58-97DC-1BB3484FBC7C}" destId="{590E9775-F4EE-4049-98E8-BBD061FC1D91}" srcOrd="1" destOrd="0" presId="urn:microsoft.com/office/officeart/2008/layout/NameandTitleOrganizationalChart"/>
    <dgm:cxn modelId="{FD83D200-D056-431C-BDAF-589D4B406D78}" type="presParOf" srcId="{590E9775-F4EE-4049-98E8-BBD061FC1D91}" destId="{62612F5F-5225-475A-BB68-205DD012E960}" srcOrd="0" destOrd="0" presId="urn:microsoft.com/office/officeart/2008/layout/NameandTitleOrganizationalChart"/>
    <dgm:cxn modelId="{19A052AE-5EC9-4F18-8036-9B8AF89366BF}" type="presParOf" srcId="{590E9775-F4EE-4049-98E8-BBD061FC1D91}" destId="{1A0798EA-4D28-4EBE-9F75-3E140D57E938}" srcOrd="1" destOrd="0" presId="urn:microsoft.com/office/officeart/2008/layout/NameandTitleOrganizationalChart"/>
    <dgm:cxn modelId="{0D982C18-1F8D-490F-95C6-EAF097889D7A}" type="presParOf" srcId="{1A0798EA-4D28-4EBE-9F75-3E140D57E938}" destId="{CACA50E5-9EF9-4B8D-B000-72B6103F0CD8}" srcOrd="0" destOrd="0" presId="urn:microsoft.com/office/officeart/2008/layout/NameandTitleOrganizationalChart"/>
    <dgm:cxn modelId="{DCEAA878-014B-4C7D-AC87-6D566220A85D}" type="presParOf" srcId="{CACA50E5-9EF9-4B8D-B000-72B6103F0CD8}" destId="{7A7B75B3-817A-4C67-BCEF-6F9E6C0E97F8}" srcOrd="0" destOrd="0" presId="urn:microsoft.com/office/officeart/2008/layout/NameandTitleOrganizationalChart"/>
    <dgm:cxn modelId="{F352DC99-1D84-43B6-9609-9E2712F82823}" type="presParOf" srcId="{CACA50E5-9EF9-4B8D-B000-72B6103F0CD8}" destId="{ECE0BF39-E810-4C4B-82F4-B7EF2E2325F7}" srcOrd="1" destOrd="0" presId="urn:microsoft.com/office/officeart/2008/layout/NameandTitleOrganizationalChart"/>
    <dgm:cxn modelId="{623CEC3D-F157-4A9E-B23D-446CFD2D0095}" type="presParOf" srcId="{CACA50E5-9EF9-4B8D-B000-72B6103F0CD8}" destId="{F65C9885-18FD-4D12-BB27-1E512CB3F3A4}" srcOrd="2" destOrd="0" presId="urn:microsoft.com/office/officeart/2008/layout/NameandTitleOrganizationalChart"/>
    <dgm:cxn modelId="{11A72952-4810-4092-89E2-1B3CED711786}" type="presParOf" srcId="{1A0798EA-4D28-4EBE-9F75-3E140D57E938}" destId="{43241C33-5D3E-40AC-95D4-6AEE68880BDA}" srcOrd="1" destOrd="0" presId="urn:microsoft.com/office/officeart/2008/layout/NameandTitleOrganizationalChart"/>
    <dgm:cxn modelId="{CDC870CE-F986-4AFE-8B66-4768A1488549}" type="presParOf" srcId="{1A0798EA-4D28-4EBE-9F75-3E140D57E938}" destId="{EDB832ED-D1DF-4899-B138-12A0A761A883}" srcOrd="2" destOrd="0" presId="urn:microsoft.com/office/officeart/2008/layout/NameandTitleOrganizationalChart"/>
    <dgm:cxn modelId="{65B96789-011F-4892-B890-AA52C7B0A1F4}" type="presParOf" srcId="{9D7E3043-97AE-4E58-97DC-1BB3484FBC7C}" destId="{970DC970-EED4-44DD-AF48-E885E56E896C}" srcOrd="2" destOrd="0" presId="urn:microsoft.com/office/officeart/2008/layout/NameandTitleOrganizationalChart"/>
    <dgm:cxn modelId="{AA5A6E37-737B-4E72-8FDE-B0AF4EFE686F}" type="presParOf" srcId="{4BC82214-949A-4837-BC3C-3A6B0F9056BC}" destId="{337F8530-6D73-4BDE-8EFB-A8D7105155CD}" srcOrd="2" destOrd="0" presId="urn:microsoft.com/office/officeart/2008/layout/NameandTitleOrganizationalChart"/>
    <dgm:cxn modelId="{796DA0B4-13BF-40F8-9E68-24F727B3E537}" type="presParOf" srcId="{337F8530-6D73-4BDE-8EFB-A8D7105155CD}" destId="{9DDA0838-7970-4B0E-8CA0-91E909747AB7}" srcOrd="0" destOrd="0" presId="urn:microsoft.com/office/officeart/2008/layout/NameandTitleOrganizationalChart"/>
    <dgm:cxn modelId="{4FB103EC-52C4-4B9F-AD67-619305EC5DE6}" type="presParOf" srcId="{337F8530-6D73-4BDE-8EFB-A8D7105155CD}" destId="{714CD674-3977-4286-B82A-7CDC55296ADB}" srcOrd="1" destOrd="0" presId="urn:microsoft.com/office/officeart/2008/layout/NameandTitleOrganizationalChart"/>
    <dgm:cxn modelId="{BFB33D70-4525-4326-B7CB-D81C2174A906}" type="presParOf" srcId="{714CD674-3977-4286-B82A-7CDC55296ADB}" destId="{D2FBF88F-475C-4048-B90B-AA76A062ED90}" srcOrd="0" destOrd="0" presId="urn:microsoft.com/office/officeart/2008/layout/NameandTitleOrganizationalChart"/>
    <dgm:cxn modelId="{E2C41530-66B4-4C20-B389-CAA0BACD7037}" type="presParOf" srcId="{D2FBF88F-475C-4048-B90B-AA76A062ED90}" destId="{2B09E3B4-8F68-41A2-9DF0-6259EDE4FCFD}" srcOrd="0" destOrd="0" presId="urn:microsoft.com/office/officeart/2008/layout/NameandTitleOrganizationalChart"/>
    <dgm:cxn modelId="{5474DCA8-D521-4BA4-810F-135A18CE07B3}" type="presParOf" srcId="{D2FBF88F-475C-4048-B90B-AA76A062ED90}" destId="{5E677F21-DA5C-4175-A571-21C85E28C5D6}" srcOrd="1" destOrd="0" presId="urn:microsoft.com/office/officeart/2008/layout/NameandTitleOrganizationalChart"/>
    <dgm:cxn modelId="{207FC54A-37B2-4B00-AA74-47C9AC2619BF}" type="presParOf" srcId="{D2FBF88F-475C-4048-B90B-AA76A062ED90}" destId="{1BAA86FE-BC4A-4635-BC73-DC2864C3EEF2}" srcOrd="2" destOrd="0" presId="urn:microsoft.com/office/officeart/2008/layout/NameandTitleOrganizationalChart"/>
    <dgm:cxn modelId="{A38CCD5C-18BA-4731-B5F1-BE1C801E848D}" type="presParOf" srcId="{714CD674-3977-4286-B82A-7CDC55296ADB}" destId="{EBA53610-38D0-4E1A-A6D5-7243B6D91684}" srcOrd="1" destOrd="0" presId="urn:microsoft.com/office/officeart/2008/layout/NameandTitleOrganizationalChart"/>
    <dgm:cxn modelId="{1A42DEFB-4621-4FDA-8A8B-D5AB37C9D55E}" type="presParOf" srcId="{714CD674-3977-4286-B82A-7CDC55296ADB}" destId="{41163C10-7F02-4457-8080-266341BBB49B}" srcOrd="2" destOrd="0" presId="urn:microsoft.com/office/officeart/2008/layout/NameandTitleOrganizationalChart"/>
    <dgm:cxn modelId="{DEA14BA2-8E1D-4594-A497-CB8E1197E3CE}" type="presParOf" srcId="{1767AC98-61ED-40DA-A8BC-177A97A1AC41}" destId="{7E03855A-B3F7-43A1-BA2E-F525906D4C23}" srcOrd="8" destOrd="0" presId="urn:microsoft.com/office/officeart/2008/layout/NameandTitleOrganizationalChart"/>
    <dgm:cxn modelId="{E671A42C-356A-4CCC-830B-9592A37D7A66}" type="presParOf" srcId="{1767AC98-61ED-40DA-A8BC-177A97A1AC41}" destId="{0A858652-FD26-4016-87DF-B77565491C37}" srcOrd="9" destOrd="0" presId="urn:microsoft.com/office/officeart/2008/layout/NameandTitleOrganizationalChart"/>
    <dgm:cxn modelId="{EC139232-609D-4D4F-BF9F-D629F87665F4}" type="presParOf" srcId="{0A858652-FD26-4016-87DF-B77565491C37}" destId="{B415E65E-16AD-42D5-B15A-37614A252F57}" srcOrd="0" destOrd="0" presId="urn:microsoft.com/office/officeart/2008/layout/NameandTitleOrganizationalChart"/>
    <dgm:cxn modelId="{98996AAE-92DC-4D6C-B53B-D9C7FDF09ECC}" type="presParOf" srcId="{B415E65E-16AD-42D5-B15A-37614A252F57}" destId="{94B5BB6A-5177-4242-860A-BB1C4039B22E}" srcOrd="0" destOrd="0" presId="urn:microsoft.com/office/officeart/2008/layout/NameandTitleOrganizationalChart"/>
    <dgm:cxn modelId="{651A9F37-FD11-4102-B8FE-C47E5D2A7CAF}" type="presParOf" srcId="{B415E65E-16AD-42D5-B15A-37614A252F57}" destId="{7AED4508-E105-4833-9076-4DD6A6A34715}" srcOrd="1" destOrd="0" presId="urn:microsoft.com/office/officeart/2008/layout/NameandTitleOrganizationalChart"/>
    <dgm:cxn modelId="{14468EE0-0EE6-4B92-992A-61844E7E957B}" type="presParOf" srcId="{B415E65E-16AD-42D5-B15A-37614A252F57}" destId="{33D7DDD8-EED1-46A7-BD33-BA5F90FCCC87}" srcOrd="2" destOrd="0" presId="urn:microsoft.com/office/officeart/2008/layout/NameandTitleOrganizationalChart"/>
    <dgm:cxn modelId="{FC21DC46-C5D7-4681-B433-2D95BBFB015A}" type="presParOf" srcId="{0A858652-FD26-4016-87DF-B77565491C37}" destId="{A3A9FCCC-EDAD-4699-8F2D-AEF7C5BB01FB}" srcOrd="1" destOrd="0" presId="urn:microsoft.com/office/officeart/2008/layout/NameandTitleOrganizationalChart"/>
    <dgm:cxn modelId="{64BA2A3B-B1D4-48E7-A785-4388310839A5}" type="presParOf" srcId="{A3A9FCCC-EDAD-4699-8F2D-AEF7C5BB01FB}" destId="{0FB5EE24-E1D8-4450-9ED9-2C178AAA1FC7}" srcOrd="0" destOrd="0" presId="urn:microsoft.com/office/officeart/2008/layout/NameandTitleOrganizationalChart"/>
    <dgm:cxn modelId="{BE6DACDE-9BAC-481D-8A6F-D4D98432F9EE}" type="presParOf" srcId="{A3A9FCCC-EDAD-4699-8F2D-AEF7C5BB01FB}" destId="{A77D9A45-8763-45A9-82F1-3219F44E146C}" srcOrd="1" destOrd="0" presId="urn:microsoft.com/office/officeart/2008/layout/NameandTitleOrganizationalChart"/>
    <dgm:cxn modelId="{E0196EED-FCDA-4334-BB42-09CA9B683476}" type="presParOf" srcId="{A77D9A45-8763-45A9-82F1-3219F44E146C}" destId="{B0EF215F-7E80-4DE1-9D18-8B34F5E31078}" srcOrd="0" destOrd="0" presId="urn:microsoft.com/office/officeart/2008/layout/NameandTitleOrganizationalChart"/>
    <dgm:cxn modelId="{76F9A90D-9198-4F12-B336-539D43FB8B08}" type="presParOf" srcId="{B0EF215F-7E80-4DE1-9D18-8B34F5E31078}" destId="{FF2F9AF4-181E-4D8D-A2F4-8DD877405B57}" srcOrd="0" destOrd="0" presId="urn:microsoft.com/office/officeart/2008/layout/NameandTitleOrganizationalChart"/>
    <dgm:cxn modelId="{99E5F519-00CD-4707-B3E7-221E536CCC67}" type="presParOf" srcId="{B0EF215F-7E80-4DE1-9D18-8B34F5E31078}" destId="{0F913A13-D17C-4AAF-9A66-9BE6FF72C12B}" srcOrd="1" destOrd="0" presId="urn:microsoft.com/office/officeart/2008/layout/NameandTitleOrganizationalChart"/>
    <dgm:cxn modelId="{D15B4995-27DE-4BF1-89F7-F04A8147C363}" type="presParOf" srcId="{B0EF215F-7E80-4DE1-9D18-8B34F5E31078}" destId="{A6A21C15-4BC5-49B2-A084-D9D9C9447663}" srcOrd="2" destOrd="0" presId="urn:microsoft.com/office/officeart/2008/layout/NameandTitleOrganizationalChart"/>
    <dgm:cxn modelId="{89EAFFC0-6FF6-4AE9-B9B5-850DEB0988AB}" type="presParOf" srcId="{A77D9A45-8763-45A9-82F1-3219F44E146C}" destId="{E18DFDCC-4CCD-48CC-BD27-9EBC8A613E87}" srcOrd="1" destOrd="0" presId="urn:microsoft.com/office/officeart/2008/layout/NameandTitleOrganizationalChart"/>
    <dgm:cxn modelId="{4BD9F48E-E25E-44AA-94CA-B83A07E8B083}" type="presParOf" srcId="{E18DFDCC-4CCD-48CC-BD27-9EBC8A613E87}" destId="{000A885D-C995-44A1-8DB5-DCB6D058B929}" srcOrd="0" destOrd="0" presId="urn:microsoft.com/office/officeart/2008/layout/NameandTitleOrganizationalChart"/>
    <dgm:cxn modelId="{71D1A9CB-2FCC-42EA-98C4-FA11A915C77F}" type="presParOf" srcId="{E18DFDCC-4CCD-48CC-BD27-9EBC8A613E87}" destId="{3181394C-51CB-4474-8DA8-FC8187810C68}" srcOrd="1" destOrd="0" presId="urn:microsoft.com/office/officeart/2008/layout/NameandTitleOrganizationalChart"/>
    <dgm:cxn modelId="{DE78F857-0936-4E5C-B19B-8F8F9DAEB200}" type="presParOf" srcId="{3181394C-51CB-4474-8DA8-FC8187810C68}" destId="{E4368888-EB12-46E0-B3C9-B33C030E44D8}" srcOrd="0" destOrd="0" presId="urn:microsoft.com/office/officeart/2008/layout/NameandTitleOrganizationalChart"/>
    <dgm:cxn modelId="{19C7F369-BDB8-44CC-8EC1-FB42008147FA}" type="presParOf" srcId="{E4368888-EB12-46E0-B3C9-B33C030E44D8}" destId="{D6F50C90-198A-4B74-B9AD-FDE52374D4BA}" srcOrd="0" destOrd="0" presId="urn:microsoft.com/office/officeart/2008/layout/NameandTitleOrganizationalChart"/>
    <dgm:cxn modelId="{3CBA8487-7385-4934-931B-C1CC56AD452D}" type="presParOf" srcId="{E4368888-EB12-46E0-B3C9-B33C030E44D8}" destId="{09D88C06-7DFA-45FA-9C22-97E1D0DFCBA0}" srcOrd="1" destOrd="0" presId="urn:microsoft.com/office/officeart/2008/layout/NameandTitleOrganizationalChart"/>
    <dgm:cxn modelId="{145B0813-F07E-4554-BD3B-9AD1EFC5F728}" type="presParOf" srcId="{E4368888-EB12-46E0-B3C9-B33C030E44D8}" destId="{176D3995-85C4-4ECA-A9B8-98CB039237FF}" srcOrd="2" destOrd="0" presId="urn:microsoft.com/office/officeart/2008/layout/NameandTitleOrganizationalChart"/>
    <dgm:cxn modelId="{1542AB8D-BB76-4C14-836D-0735245FC9A7}" type="presParOf" srcId="{3181394C-51CB-4474-8DA8-FC8187810C68}" destId="{4F2C7E3C-A98A-46D9-AA75-BB1283BC0F3C}" srcOrd="1" destOrd="0" presId="urn:microsoft.com/office/officeart/2008/layout/NameandTitleOrganizationalChart"/>
    <dgm:cxn modelId="{A0E57C86-1B48-469B-8ABD-4746E31DFD2D}" type="presParOf" srcId="{3181394C-51CB-4474-8DA8-FC8187810C68}" destId="{4EF7DBA1-6D0B-4CE7-8717-BC591A97A731}" srcOrd="2" destOrd="0" presId="urn:microsoft.com/office/officeart/2008/layout/NameandTitleOrganizationalChart"/>
    <dgm:cxn modelId="{4FAD46A5-4840-4914-812D-1DC727F85B7D}" type="presParOf" srcId="{A77D9A45-8763-45A9-82F1-3219F44E146C}" destId="{9D56E3F4-207A-45D5-B45E-874273C21DA5}" srcOrd="2" destOrd="0" presId="urn:microsoft.com/office/officeart/2008/layout/NameandTitleOrganizationalChart"/>
    <dgm:cxn modelId="{B7D7DA93-62FE-4E2E-BEEF-BD86A5AE708F}" type="presParOf" srcId="{A3A9FCCC-EDAD-4699-8F2D-AEF7C5BB01FB}" destId="{A1374919-2F2A-4C8D-98E7-A1C7FDFAF7BC}" srcOrd="2" destOrd="0" presId="urn:microsoft.com/office/officeart/2008/layout/NameandTitleOrganizationalChart"/>
    <dgm:cxn modelId="{EE55A65E-CC58-45CA-88C5-3B6F2504CFAB}" type="presParOf" srcId="{A3A9FCCC-EDAD-4699-8F2D-AEF7C5BB01FB}" destId="{98A31295-1B65-436D-B013-2FCF9E0CBED7}" srcOrd="3" destOrd="0" presId="urn:microsoft.com/office/officeart/2008/layout/NameandTitleOrganizationalChart"/>
    <dgm:cxn modelId="{664A95B2-94F8-4813-8427-534DF0DB52F3}" type="presParOf" srcId="{98A31295-1B65-436D-B013-2FCF9E0CBED7}" destId="{5D47467F-D6EF-4D86-A61B-268877AB9C58}" srcOrd="0" destOrd="0" presId="urn:microsoft.com/office/officeart/2008/layout/NameandTitleOrganizationalChart"/>
    <dgm:cxn modelId="{3B403D3D-8CE0-4D01-B03F-1181CFC9CA5B}" type="presParOf" srcId="{5D47467F-D6EF-4D86-A61B-268877AB9C58}" destId="{88720704-19E1-40B9-808F-C0A6DDC3CF58}" srcOrd="0" destOrd="0" presId="urn:microsoft.com/office/officeart/2008/layout/NameandTitleOrganizationalChart"/>
    <dgm:cxn modelId="{81B27D71-B7AC-43BF-8D5E-A2C38EE255E4}" type="presParOf" srcId="{5D47467F-D6EF-4D86-A61B-268877AB9C58}" destId="{BC4E82C2-1326-4BB3-9117-24E6ED82C2BA}" srcOrd="1" destOrd="0" presId="urn:microsoft.com/office/officeart/2008/layout/NameandTitleOrganizationalChart"/>
    <dgm:cxn modelId="{FF0CBB6F-4374-4284-A6FE-79040C26F3A3}" type="presParOf" srcId="{5D47467F-D6EF-4D86-A61B-268877AB9C58}" destId="{CFFECFDF-1FB6-48A5-A614-64CFDE443DAD}" srcOrd="2" destOrd="0" presId="urn:microsoft.com/office/officeart/2008/layout/NameandTitleOrganizationalChart"/>
    <dgm:cxn modelId="{002A12C8-93A3-4922-86EA-B792C469E877}" type="presParOf" srcId="{98A31295-1B65-436D-B013-2FCF9E0CBED7}" destId="{FAA5A68D-1573-4137-95C8-86EC46000428}" srcOrd="1" destOrd="0" presId="urn:microsoft.com/office/officeart/2008/layout/NameandTitleOrganizationalChart"/>
    <dgm:cxn modelId="{24D9EE14-3BC6-49B6-8A97-21119340DC33}" type="presParOf" srcId="{98A31295-1B65-436D-B013-2FCF9E0CBED7}" destId="{5ADDEDE0-5F46-48E1-A14F-18979D1187B4}" srcOrd="2" destOrd="0" presId="urn:microsoft.com/office/officeart/2008/layout/NameandTitleOrganizationalChart"/>
    <dgm:cxn modelId="{02DD37C7-8866-44EA-BCE1-90A7FBEA9C3F}" type="presParOf" srcId="{0A858652-FD26-4016-87DF-B77565491C37}" destId="{0BC0226D-6868-4573-84A3-DFF87F1E8073}" srcOrd="2" destOrd="0" presId="urn:microsoft.com/office/officeart/2008/layout/NameandTitleOrganizationalChart"/>
    <dgm:cxn modelId="{5F09ED43-14BD-4296-AE53-03F6E3D69930}" type="presParOf" srcId="{6F969046-795B-41AD-8D24-550C6BB6B47F}" destId="{F30C0A25-B463-4F9C-AEBA-4ED5B10A2145}" srcOrd="2" destOrd="0" presId="urn:microsoft.com/office/officeart/2008/layout/NameandTitleOrganizationalChart"/>
    <dgm:cxn modelId="{6F5372BA-75E1-4910-A237-BC938435C3BD}" type="presParOf" srcId="{F30C0A25-B463-4F9C-AEBA-4ED5B10A2145}" destId="{2BC35893-2FE7-4623-8F90-96537D687A92}" srcOrd="0" destOrd="0" presId="urn:microsoft.com/office/officeart/2008/layout/NameandTitleOrganizationalChart"/>
    <dgm:cxn modelId="{63656F28-F721-4901-8237-D76FA61CB902}" type="presParOf" srcId="{F30C0A25-B463-4F9C-AEBA-4ED5B10A2145}" destId="{FA1EB792-CF02-4BAD-89D3-9C533C6E9D4E}" srcOrd="1" destOrd="0" presId="urn:microsoft.com/office/officeart/2008/layout/NameandTitleOrganizationalChart"/>
    <dgm:cxn modelId="{C7026627-FB67-4092-B3A9-E191B9307ECA}" type="presParOf" srcId="{FA1EB792-CF02-4BAD-89D3-9C533C6E9D4E}" destId="{745ACBA4-899C-4256-AE28-1EF60563F435}" srcOrd="0" destOrd="0" presId="urn:microsoft.com/office/officeart/2008/layout/NameandTitleOrganizationalChart"/>
    <dgm:cxn modelId="{72618DD5-2C53-45DA-981D-14F8927EFB2D}" type="presParOf" srcId="{745ACBA4-899C-4256-AE28-1EF60563F435}" destId="{E4A06584-ABFA-47F7-A675-45C469CFDF67}" srcOrd="0" destOrd="0" presId="urn:microsoft.com/office/officeart/2008/layout/NameandTitleOrganizationalChart"/>
    <dgm:cxn modelId="{E6F8A78E-57E8-4CDF-AE24-61AD8A0F38F0}" type="presParOf" srcId="{745ACBA4-899C-4256-AE28-1EF60563F435}" destId="{C95B6612-4CE7-402B-9F1B-A23D91E332D3}" srcOrd="1" destOrd="0" presId="urn:microsoft.com/office/officeart/2008/layout/NameandTitleOrganizationalChart"/>
    <dgm:cxn modelId="{3E1A9573-6A7D-4D24-AA57-4530294D298A}" type="presParOf" srcId="{745ACBA4-899C-4256-AE28-1EF60563F435}" destId="{48F3E839-C20B-4071-8C50-9A06AA4F9495}" srcOrd="2" destOrd="0" presId="urn:microsoft.com/office/officeart/2008/layout/NameandTitleOrganizationalChart"/>
    <dgm:cxn modelId="{C9D1F634-48AE-4B6A-8CB0-F4BD55B6627F}" type="presParOf" srcId="{FA1EB792-CF02-4BAD-89D3-9C533C6E9D4E}" destId="{8D136847-313C-43B9-B944-4CA5FEAA1584}" srcOrd="1" destOrd="0" presId="urn:microsoft.com/office/officeart/2008/layout/NameandTitleOrganizationalChart"/>
    <dgm:cxn modelId="{221698E0-2C84-4E48-8CF9-753454D53F31}" type="presParOf" srcId="{FA1EB792-CF02-4BAD-89D3-9C533C6E9D4E}" destId="{D6803124-FEA3-4229-B9B0-1E3F7BE1C12E}" srcOrd="2" destOrd="0" presId="urn:microsoft.com/office/officeart/2008/layout/NameandTitleOrganizationalChar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C35893-2FE7-4623-8F90-96537D687A92}">
      <dsp:nvSpPr>
        <dsp:cNvPr id="0" name=""/>
        <dsp:cNvSpPr/>
      </dsp:nvSpPr>
      <dsp:spPr>
        <a:xfrm>
          <a:off x="4750767" y="475747"/>
          <a:ext cx="401427" cy="408490"/>
        </a:xfrm>
        <a:custGeom>
          <a:avLst/>
          <a:gdLst/>
          <a:ahLst/>
          <a:cxnLst/>
          <a:rect l="0" t="0" r="0" b="0"/>
          <a:pathLst>
            <a:path>
              <a:moveTo>
                <a:pt x="401427" y="0"/>
              </a:moveTo>
              <a:lnTo>
                <a:pt x="401427" y="408490"/>
              </a:lnTo>
              <a:lnTo>
                <a:pt x="0" y="408490"/>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A1374919-2F2A-4C8D-98E7-A1C7FDFAF7BC}">
      <dsp:nvSpPr>
        <dsp:cNvPr id="0" name=""/>
        <dsp:cNvSpPr/>
      </dsp:nvSpPr>
      <dsp:spPr>
        <a:xfrm>
          <a:off x="9612565" y="1870499"/>
          <a:ext cx="531640" cy="295368"/>
        </a:xfrm>
        <a:custGeom>
          <a:avLst/>
          <a:gdLst/>
          <a:ahLst/>
          <a:cxnLst/>
          <a:rect l="0" t="0" r="0" b="0"/>
          <a:pathLst>
            <a:path>
              <a:moveTo>
                <a:pt x="0" y="0"/>
              </a:moveTo>
              <a:lnTo>
                <a:pt x="0" y="212375"/>
              </a:lnTo>
              <a:lnTo>
                <a:pt x="531640" y="212375"/>
              </a:lnTo>
              <a:lnTo>
                <a:pt x="531640" y="295368"/>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000A885D-C995-44A1-8DB5-DCB6D058B929}">
      <dsp:nvSpPr>
        <dsp:cNvPr id="0" name=""/>
        <dsp:cNvSpPr/>
      </dsp:nvSpPr>
      <dsp:spPr>
        <a:xfrm>
          <a:off x="9138870" y="2521551"/>
          <a:ext cx="91440" cy="261607"/>
        </a:xfrm>
        <a:custGeom>
          <a:avLst/>
          <a:gdLst/>
          <a:ahLst/>
          <a:cxnLst/>
          <a:rect l="0" t="0" r="0" b="0"/>
          <a:pathLst>
            <a:path>
              <a:moveTo>
                <a:pt x="47100" y="0"/>
              </a:moveTo>
              <a:lnTo>
                <a:pt x="47100" y="178614"/>
              </a:lnTo>
              <a:lnTo>
                <a:pt x="45720" y="178614"/>
              </a:lnTo>
              <a:lnTo>
                <a:pt x="45720" y="26160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0FB5EE24-E1D8-4450-9ED9-2C178AAA1FC7}">
      <dsp:nvSpPr>
        <dsp:cNvPr id="0" name=""/>
        <dsp:cNvSpPr/>
      </dsp:nvSpPr>
      <dsp:spPr>
        <a:xfrm>
          <a:off x="9185970" y="1870499"/>
          <a:ext cx="426594" cy="295368"/>
        </a:xfrm>
        <a:custGeom>
          <a:avLst/>
          <a:gdLst/>
          <a:ahLst/>
          <a:cxnLst/>
          <a:rect l="0" t="0" r="0" b="0"/>
          <a:pathLst>
            <a:path>
              <a:moveTo>
                <a:pt x="426594" y="0"/>
              </a:moveTo>
              <a:lnTo>
                <a:pt x="426594" y="212375"/>
              </a:lnTo>
              <a:lnTo>
                <a:pt x="0" y="212375"/>
              </a:lnTo>
              <a:lnTo>
                <a:pt x="0" y="295368"/>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7E03855A-B3F7-43A1-BA2E-F525906D4C23}">
      <dsp:nvSpPr>
        <dsp:cNvPr id="0" name=""/>
        <dsp:cNvSpPr/>
      </dsp:nvSpPr>
      <dsp:spPr>
        <a:xfrm>
          <a:off x="5152195" y="475747"/>
          <a:ext cx="4460370" cy="977265"/>
        </a:xfrm>
        <a:custGeom>
          <a:avLst/>
          <a:gdLst/>
          <a:ahLst/>
          <a:cxnLst/>
          <a:rect l="0" t="0" r="0" b="0"/>
          <a:pathLst>
            <a:path>
              <a:moveTo>
                <a:pt x="0" y="0"/>
              </a:moveTo>
              <a:lnTo>
                <a:pt x="0" y="894272"/>
              </a:lnTo>
              <a:lnTo>
                <a:pt x="4460370" y="894272"/>
              </a:lnTo>
              <a:lnTo>
                <a:pt x="4460370" y="97726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9DDA0838-7970-4B0E-8CA0-91E909747AB7}">
      <dsp:nvSpPr>
        <dsp:cNvPr id="0" name=""/>
        <dsp:cNvSpPr/>
      </dsp:nvSpPr>
      <dsp:spPr>
        <a:xfrm>
          <a:off x="6949963" y="1870499"/>
          <a:ext cx="151689" cy="408546"/>
        </a:xfrm>
        <a:custGeom>
          <a:avLst/>
          <a:gdLst/>
          <a:ahLst/>
          <a:cxnLst/>
          <a:rect l="0" t="0" r="0" b="0"/>
          <a:pathLst>
            <a:path>
              <a:moveTo>
                <a:pt x="151689" y="0"/>
              </a:moveTo>
              <a:lnTo>
                <a:pt x="151689" y="408546"/>
              </a:lnTo>
              <a:lnTo>
                <a:pt x="0" y="408546"/>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62612F5F-5225-475A-BB68-205DD012E960}">
      <dsp:nvSpPr>
        <dsp:cNvPr id="0" name=""/>
        <dsp:cNvSpPr/>
      </dsp:nvSpPr>
      <dsp:spPr>
        <a:xfrm>
          <a:off x="8152686" y="3278945"/>
          <a:ext cx="91440" cy="261607"/>
        </a:xfrm>
        <a:custGeom>
          <a:avLst/>
          <a:gdLst/>
          <a:ahLst/>
          <a:cxnLst/>
          <a:rect l="0" t="0" r="0" b="0"/>
          <a:pathLst>
            <a:path>
              <a:moveTo>
                <a:pt x="45720" y="0"/>
              </a:moveTo>
              <a:lnTo>
                <a:pt x="45720" y="178614"/>
              </a:lnTo>
              <a:lnTo>
                <a:pt x="47357" y="178614"/>
              </a:lnTo>
              <a:lnTo>
                <a:pt x="47357" y="26160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8013CF59-C932-4E20-95A0-F73B9195AA1C}">
      <dsp:nvSpPr>
        <dsp:cNvPr id="0" name=""/>
        <dsp:cNvSpPr/>
      </dsp:nvSpPr>
      <dsp:spPr>
        <a:xfrm>
          <a:off x="7101653" y="1870499"/>
          <a:ext cx="1096753" cy="1052762"/>
        </a:xfrm>
        <a:custGeom>
          <a:avLst/>
          <a:gdLst/>
          <a:ahLst/>
          <a:cxnLst/>
          <a:rect l="0" t="0" r="0" b="0"/>
          <a:pathLst>
            <a:path>
              <a:moveTo>
                <a:pt x="0" y="0"/>
              </a:moveTo>
              <a:lnTo>
                <a:pt x="0" y="969769"/>
              </a:lnTo>
              <a:lnTo>
                <a:pt x="1096753" y="969769"/>
              </a:lnTo>
              <a:lnTo>
                <a:pt x="1096753" y="1052762"/>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8C7C5C9A-F951-4AD4-B27F-9E75B5584229}">
      <dsp:nvSpPr>
        <dsp:cNvPr id="0" name=""/>
        <dsp:cNvSpPr/>
      </dsp:nvSpPr>
      <dsp:spPr>
        <a:xfrm>
          <a:off x="7060393" y="3278945"/>
          <a:ext cx="91440" cy="261607"/>
        </a:xfrm>
        <a:custGeom>
          <a:avLst/>
          <a:gdLst/>
          <a:ahLst/>
          <a:cxnLst/>
          <a:rect l="0" t="0" r="0" b="0"/>
          <a:pathLst>
            <a:path>
              <a:moveTo>
                <a:pt x="45720" y="0"/>
              </a:moveTo>
              <a:lnTo>
                <a:pt x="45720" y="178614"/>
              </a:lnTo>
              <a:lnTo>
                <a:pt x="47252" y="178614"/>
              </a:lnTo>
              <a:lnTo>
                <a:pt x="47252" y="26160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816E671E-4CD7-4B65-92B0-7BF055F4E712}">
      <dsp:nvSpPr>
        <dsp:cNvPr id="0" name=""/>
        <dsp:cNvSpPr/>
      </dsp:nvSpPr>
      <dsp:spPr>
        <a:xfrm>
          <a:off x="7055933" y="1870499"/>
          <a:ext cx="91440" cy="1052762"/>
        </a:xfrm>
        <a:custGeom>
          <a:avLst/>
          <a:gdLst/>
          <a:ahLst/>
          <a:cxnLst/>
          <a:rect l="0" t="0" r="0" b="0"/>
          <a:pathLst>
            <a:path>
              <a:moveTo>
                <a:pt x="45720" y="0"/>
              </a:moveTo>
              <a:lnTo>
                <a:pt x="45720" y="969769"/>
              </a:lnTo>
              <a:lnTo>
                <a:pt x="50179" y="969769"/>
              </a:lnTo>
              <a:lnTo>
                <a:pt x="50179" y="1052762"/>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8EBE2266-C672-4414-AA94-E90250D5C72A}">
      <dsp:nvSpPr>
        <dsp:cNvPr id="0" name=""/>
        <dsp:cNvSpPr/>
      </dsp:nvSpPr>
      <dsp:spPr>
        <a:xfrm>
          <a:off x="5934637" y="3278945"/>
          <a:ext cx="91440" cy="261607"/>
        </a:xfrm>
        <a:custGeom>
          <a:avLst/>
          <a:gdLst/>
          <a:ahLst/>
          <a:cxnLst/>
          <a:rect l="0" t="0" r="0" b="0"/>
          <a:pathLst>
            <a:path>
              <a:moveTo>
                <a:pt x="45720" y="0"/>
              </a:moveTo>
              <a:lnTo>
                <a:pt x="45720" y="178614"/>
              </a:lnTo>
              <a:lnTo>
                <a:pt x="48522" y="178614"/>
              </a:lnTo>
              <a:lnTo>
                <a:pt x="48522" y="26160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A9411C49-F076-49D9-99CE-72352DF30954}">
      <dsp:nvSpPr>
        <dsp:cNvPr id="0" name=""/>
        <dsp:cNvSpPr/>
      </dsp:nvSpPr>
      <dsp:spPr>
        <a:xfrm>
          <a:off x="5980357" y="1870499"/>
          <a:ext cx="1121296" cy="1052762"/>
        </a:xfrm>
        <a:custGeom>
          <a:avLst/>
          <a:gdLst/>
          <a:ahLst/>
          <a:cxnLst/>
          <a:rect l="0" t="0" r="0" b="0"/>
          <a:pathLst>
            <a:path>
              <a:moveTo>
                <a:pt x="1121296" y="0"/>
              </a:moveTo>
              <a:lnTo>
                <a:pt x="1121296" y="969769"/>
              </a:lnTo>
              <a:lnTo>
                <a:pt x="0" y="969769"/>
              </a:lnTo>
              <a:lnTo>
                <a:pt x="0" y="1052762"/>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EA239882-0148-4AFE-A197-EFCD7D8D87AE}">
      <dsp:nvSpPr>
        <dsp:cNvPr id="0" name=""/>
        <dsp:cNvSpPr/>
      </dsp:nvSpPr>
      <dsp:spPr>
        <a:xfrm>
          <a:off x="5152195" y="475747"/>
          <a:ext cx="1949458" cy="977265"/>
        </a:xfrm>
        <a:custGeom>
          <a:avLst/>
          <a:gdLst/>
          <a:ahLst/>
          <a:cxnLst/>
          <a:rect l="0" t="0" r="0" b="0"/>
          <a:pathLst>
            <a:path>
              <a:moveTo>
                <a:pt x="0" y="0"/>
              </a:moveTo>
              <a:lnTo>
                <a:pt x="0" y="894272"/>
              </a:lnTo>
              <a:lnTo>
                <a:pt x="1949458" y="894272"/>
              </a:lnTo>
              <a:lnTo>
                <a:pt x="1949458" y="97726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EE88ACEB-B6CF-4FC6-8190-638BEF054E9E}">
      <dsp:nvSpPr>
        <dsp:cNvPr id="0" name=""/>
        <dsp:cNvSpPr/>
      </dsp:nvSpPr>
      <dsp:spPr>
        <a:xfrm>
          <a:off x="4007445" y="1870499"/>
          <a:ext cx="151689" cy="408547"/>
        </a:xfrm>
        <a:custGeom>
          <a:avLst/>
          <a:gdLst/>
          <a:ahLst/>
          <a:cxnLst/>
          <a:rect l="0" t="0" r="0" b="0"/>
          <a:pathLst>
            <a:path>
              <a:moveTo>
                <a:pt x="151689" y="0"/>
              </a:moveTo>
              <a:lnTo>
                <a:pt x="151689" y="408547"/>
              </a:lnTo>
              <a:lnTo>
                <a:pt x="0" y="40854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AF74D51A-D596-4F42-A52F-24C3A2154864}">
      <dsp:nvSpPr>
        <dsp:cNvPr id="0" name=""/>
        <dsp:cNvSpPr/>
      </dsp:nvSpPr>
      <dsp:spPr>
        <a:xfrm>
          <a:off x="4753353" y="3278945"/>
          <a:ext cx="91440" cy="261607"/>
        </a:xfrm>
        <a:custGeom>
          <a:avLst/>
          <a:gdLst/>
          <a:ahLst/>
          <a:cxnLst/>
          <a:rect l="0" t="0" r="0" b="0"/>
          <a:pathLst>
            <a:path>
              <a:moveTo>
                <a:pt x="45720" y="0"/>
              </a:moveTo>
              <a:lnTo>
                <a:pt x="45720" y="178614"/>
              </a:lnTo>
              <a:lnTo>
                <a:pt x="50116" y="178614"/>
              </a:lnTo>
              <a:lnTo>
                <a:pt x="50116" y="261607"/>
              </a:lnTo>
            </a:path>
          </a:pathLst>
        </a:custGeom>
        <a:noFill/>
        <a:ln w="254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A6263E6C-0937-492D-9FF4-EF6202E37AD7}">
      <dsp:nvSpPr>
        <dsp:cNvPr id="0" name=""/>
        <dsp:cNvSpPr/>
      </dsp:nvSpPr>
      <dsp:spPr>
        <a:xfrm>
          <a:off x="4159134" y="1870499"/>
          <a:ext cx="639938" cy="1052763"/>
        </a:xfrm>
        <a:custGeom>
          <a:avLst/>
          <a:gdLst/>
          <a:ahLst/>
          <a:cxnLst/>
          <a:rect l="0" t="0" r="0" b="0"/>
          <a:pathLst>
            <a:path>
              <a:moveTo>
                <a:pt x="0" y="0"/>
              </a:moveTo>
              <a:lnTo>
                <a:pt x="0" y="969770"/>
              </a:lnTo>
              <a:lnTo>
                <a:pt x="639938" y="969770"/>
              </a:lnTo>
              <a:lnTo>
                <a:pt x="639938" y="1052763"/>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1045980D-A40C-4BE9-9CA9-4B27D6571958}">
      <dsp:nvSpPr>
        <dsp:cNvPr id="0" name=""/>
        <dsp:cNvSpPr/>
      </dsp:nvSpPr>
      <dsp:spPr>
        <a:xfrm>
          <a:off x="3473476" y="3278945"/>
          <a:ext cx="91440" cy="261607"/>
        </a:xfrm>
        <a:custGeom>
          <a:avLst/>
          <a:gdLst/>
          <a:ahLst/>
          <a:cxnLst/>
          <a:rect l="0" t="0" r="0" b="0"/>
          <a:pathLst>
            <a:path>
              <a:moveTo>
                <a:pt x="45720" y="0"/>
              </a:moveTo>
              <a:lnTo>
                <a:pt x="45720" y="178614"/>
              </a:lnTo>
              <a:lnTo>
                <a:pt x="46974" y="178614"/>
              </a:lnTo>
              <a:lnTo>
                <a:pt x="46974" y="261607"/>
              </a:lnTo>
            </a:path>
          </a:pathLst>
        </a:custGeom>
        <a:noFill/>
        <a:ln w="254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102E524F-70F7-490D-A907-FAE87C9BCA80}">
      <dsp:nvSpPr>
        <dsp:cNvPr id="0" name=""/>
        <dsp:cNvSpPr/>
      </dsp:nvSpPr>
      <dsp:spPr>
        <a:xfrm>
          <a:off x="3519196" y="1870499"/>
          <a:ext cx="639938" cy="1052763"/>
        </a:xfrm>
        <a:custGeom>
          <a:avLst/>
          <a:gdLst/>
          <a:ahLst/>
          <a:cxnLst/>
          <a:rect l="0" t="0" r="0" b="0"/>
          <a:pathLst>
            <a:path>
              <a:moveTo>
                <a:pt x="639938" y="0"/>
              </a:moveTo>
              <a:lnTo>
                <a:pt x="639938" y="969770"/>
              </a:lnTo>
              <a:lnTo>
                <a:pt x="0" y="969770"/>
              </a:lnTo>
              <a:lnTo>
                <a:pt x="0" y="1052763"/>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4EFB7188-C126-4ACE-8195-14F4AF45E8E4}">
      <dsp:nvSpPr>
        <dsp:cNvPr id="0" name=""/>
        <dsp:cNvSpPr/>
      </dsp:nvSpPr>
      <dsp:spPr>
        <a:xfrm>
          <a:off x="4159134" y="475747"/>
          <a:ext cx="993060" cy="977265"/>
        </a:xfrm>
        <a:custGeom>
          <a:avLst/>
          <a:gdLst/>
          <a:ahLst/>
          <a:cxnLst/>
          <a:rect l="0" t="0" r="0" b="0"/>
          <a:pathLst>
            <a:path>
              <a:moveTo>
                <a:pt x="993060" y="0"/>
              </a:moveTo>
              <a:lnTo>
                <a:pt x="993060" y="894272"/>
              </a:lnTo>
              <a:lnTo>
                <a:pt x="0" y="894272"/>
              </a:lnTo>
              <a:lnTo>
                <a:pt x="0" y="97726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57BC3D5D-C283-4A03-9231-CB34CE05CCC7}">
      <dsp:nvSpPr>
        <dsp:cNvPr id="0" name=""/>
        <dsp:cNvSpPr/>
      </dsp:nvSpPr>
      <dsp:spPr>
        <a:xfrm>
          <a:off x="2292850" y="1870499"/>
          <a:ext cx="373030" cy="353688"/>
        </a:xfrm>
        <a:custGeom>
          <a:avLst/>
          <a:gdLst/>
          <a:ahLst/>
          <a:cxnLst/>
          <a:rect l="0" t="0" r="0" b="0"/>
          <a:pathLst>
            <a:path>
              <a:moveTo>
                <a:pt x="0" y="0"/>
              </a:moveTo>
              <a:lnTo>
                <a:pt x="0" y="270696"/>
              </a:lnTo>
              <a:lnTo>
                <a:pt x="373030" y="270696"/>
              </a:lnTo>
              <a:lnTo>
                <a:pt x="373030" y="353688"/>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E22E658C-F8D2-412C-A71C-33FCB70EC10C}">
      <dsp:nvSpPr>
        <dsp:cNvPr id="0" name=""/>
        <dsp:cNvSpPr/>
      </dsp:nvSpPr>
      <dsp:spPr>
        <a:xfrm>
          <a:off x="1766249" y="2579871"/>
          <a:ext cx="91440" cy="261607"/>
        </a:xfrm>
        <a:custGeom>
          <a:avLst/>
          <a:gdLst/>
          <a:ahLst/>
          <a:cxnLst/>
          <a:rect l="0" t="0" r="0" b="0"/>
          <a:pathLst>
            <a:path>
              <a:moveTo>
                <a:pt x="46674" y="0"/>
              </a:moveTo>
              <a:lnTo>
                <a:pt x="46674" y="178614"/>
              </a:lnTo>
              <a:lnTo>
                <a:pt x="45720" y="178614"/>
              </a:lnTo>
              <a:lnTo>
                <a:pt x="45720" y="261607"/>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566D95F8-B026-4EA6-9B3A-082C67B90236}">
      <dsp:nvSpPr>
        <dsp:cNvPr id="0" name=""/>
        <dsp:cNvSpPr/>
      </dsp:nvSpPr>
      <dsp:spPr>
        <a:xfrm>
          <a:off x="1812924" y="1870499"/>
          <a:ext cx="479925" cy="353688"/>
        </a:xfrm>
        <a:custGeom>
          <a:avLst/>
          <a:gdLst/>
          <a:ahLst/>
          <a:cxnLst/>
          <a:rect l="0" t="0" r="0" b="0"/>
          <a:pathLst>
            <a:path>
              <a:moveTo>
                <a:pt x="479925" y="0"/>
              </a:moveTo>
              <a:lnTo>
                <a:pt x="479925" y="270696"/>
              </a:lnTo>
              <a:lnTo>
                <a:pt x="0" y="270696"/>
              </a:lnTo>
              <a:lnTo>
                <a:pt x="0" y="353688"/>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6D86C3B8-3472-4A51-A4E7-A1C752E2A738}">
      <dsp:nvSpPr>
        <dsp:cNvPr id="0" name=""/>
        <dsp:cNvSpPr/>
      </dsp:nvSpPr>
      <dsp:spPr>
        <a:xfrm>
          <a:off x="2292850" y="475747"/>
          <a:ext cx="2859344" cy="977265"/>
        </a:xfrm>
        <a:custGeom>
          <a:avLst/>
          <a:gdLst/>
          <a:ahLst/>
          <a:cxnLst/>
          <a:rect l="0" t="0" r="0" b="0"/>
          <a:pathLst>
            <a:path>
              <a:moveTo>
                <a:pt x="2859344" y="0"/>
              </a:moveTo>
              <a:lnTo>
                <a:pt x="2859344" y="894272"/>
              </a:lnTo>
              <a:lnTo>
                <a:pt x="0" y="894272"/>
              </a:lnTo>
              <a:lnTo>
                <a:pt x="0" y="97726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7E45C711-33C1-4B9A-A29C-D96972E2904C}">
      <dsp:nvSpPr>
        <dsp:cNvPr id="0" name=""/>
        <dsp:cNvSpPr/>
      </dsp:nvSpPr>
      <dsp:spPr>
        <a:xfrm>
          <a:off x="658579" y="1870499"/>
          <a:ext cx="91440" cy="230705"/>
        </a:xfrm>
        <a:custGeom>
          <a:avLst/>
          <a:gdLst/>
          <a:ahLst/>
          <a:cxnLst/>
          <a:rect l="0" t="0" r="0" b="0"/>
          <a:pathLst>
            <a:path>
              <a:moveTo>
                <a:pt x="45720" y="0"/>
              </a:moveTo>
              <a:lnTo>
                <a:pt x="45720" y="147712"/>
              </a:lnTo>
              <a:lnTo>
                <a:pt x="45898" y="147712"/>
              </a:lnTo>
              <a:lnTo>
                <a:pt x="45898" y="23070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F65F0DD8-6138-4F28-B5F6-97D628C225C5}">
      <dsp:nvSpPr>
        <dsp:cNvPr id="0" name=""/>
        <dsp:cNvSpPr/>
      </dsp:nvSpPr>
      <dsp:spPr>
        <a:xfrm>
          <a:off x="704299" y="475747"/>
          <a:ext cx="4447895" cy="977265"/>
        </a:xfrm>
        <a:custGeom>
          <a:avLst/>
          <a:gdLst/>
          <a:ahLst/>
          <a:cxnLst/>
          <a:rect l="0" t="0" r="0" b="0"/>
          <a:pathLst>
            <a:path>
              <a:moveTo>
                <a:pt x="4447895" y="0"/>
              </a:moveTo>
              <a:lnTo>
                <a:pt x="4447895" y="894272"/>
              </a:lnTo>
              <a:lnTo>
                <a:pt x="0" y="894272"/>
              </a:lnTo>
              <a:lnTo>
                <a:pt x="0" y="977265"/>
              </a:lnTo>
            </a:path>
          </a:pathLst>
        </a:custGeom>
        <a:noFill/>
        <a:ln w="2540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E7935794-31B1-4ABC-8169-95D541D42EAB}">
      <dsp:nvSpPr>
        <dsp:cNvPr id="0" name=""/>
        <dsp:cNvSpPr/>
      </dsp:nvSpPr>
      <dsp:spPr>
        <a:xfrm>
          <a:off x="4716593" y="58147"/>
          <a:ext cx="871202" cy="417600"/>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50191" numCol="1" spcCol="1270" anchor="ctr" anchorCtr="0">
          <a:noAutofit/>
        </a:bodyPr>
        <a:lstStyle/>
        <a:p>
          <a:pPr lvl="0" algn="ctr" defTabSz="444500">
            <a:lnSpc>
              <a:spcPct val="90000"/>
            </a:lnSpc>
            <a:spcBef>
              <a:spcPct val="0"/>
            </a:spcBef>
            <a:spcAft>
              <a:spcPct val="35000"/>
            </a:spcAft>
          </a:pPr>
          <a:r>
            <a:rPr lang="fr-BE" sz="1000" b="1" kern="1200"/>
            <a:t>Direction</a:t>
          </a:r>
          <a:br>
            <a:rPr lang="fr-BE" sz="1000" b="1" kern="1200"/>
          </a:br>
          <a:r>
            <a:rPr lang="fr-BE" sz="1000" b="1" kern="1200"/>
            <a:t>Générale</a:t>
          </a:r>
        </a:p>
      </dsp:txBody>
      <dsp:txXfrm>
        <a:off x="4716593" y="58147"/>
        <a:ext cx="871202" cy="417600"/>
      </dsp:txXfrm>
    </dsp:sp>
    <dsp:sp modelId="{9DDAB519-4A03-4E14-86CE-85D3D8DFB62E}">
      <dsp:nvSpPr>
        <dsp:cNvPr id="0" name=""/>
        <dsp:cNvSpPr/>
      </dsp:nvSpPr>
      <dsp:spPr>
        <a:xfrm>
          <a:off x="5030791" y="376974"/>
          <a:ext cx="690061"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Rachid </a:t>
          </a:r>
          <a:br>
            <a:rPr lang="fr-BE" sz="900" kern="1200"/>
          </a:br>
          <a:r>
            <a:rPr lang="fr-BE" sz="900" kern="1200"/>
            <a:t>Ben Bagdad</a:t>
          </a:r>
        </a:p>
      </dsp:txBody>
      <dsp:txXfrm>
        <a:off x="5030791" y="376974"/>
        <a:ext cx="690061" cy="230763"/>
      </dsp:txXfrm>
    </dsp:sp>
    <dsp:sp modelId="{64025196-7117-4C63-A799-48D4FE704250}">
      <dsp:nvSpPr>
        <dsp:cNvPr id="0" name=""/>
        <dsp:cNvSpPr/>
      </dsp:nvSpPr>
      <dsp:spPr>
        <a:xfrm>
          <a:off x="269419" y="1453012"/>
          <a:ext cx="869760" cy="417486"/>
        </a:xfrm>
        <a:prstGeom prst="rect">
          <a:avLst/>
        </a:prstGeom>
        <a:solidFill>
          <a:schemeClr val="accent1">
            <a:lumMod val="75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50191" numCol="1" spcCol="1270" anchor="ctr" anchorCtr="0">
          <a:noAutofit/>
        </a:bodyPr>
        <a:lstStyle/>
        <a:p>
          <a:pPr lvl="0" algn="ctr" defTabSz="466725">
            <a:lnSpc>
              <a:spcPct val="90000"/>
            </a:lnSpc>
            <a:spcBef>
              <a:spcPct val="0"/>
            </a:spcBef>
            <a:spcAft>
              <a:spcPct val="35000"/>
            </a:spcAft>
          </a:pPr>
          <a:r>
            <a:rPr lang="fr-BE" sz="1050" b="1" kern="1200"/>
            <a:t>Ressources Humaines</a:t>
          </a:r>
        </a:p>
      </dsp:txBody>
      <dsp:txXfrm>
        <a:off x="269419" y="1453012"/>
        <a:ext cx="869760" cy="417486"/>
      </dsp:txXfrm>
    </dsp:sp>
    <dsp:sp modelId="{426D33CF-D301-42AD-9DF8-1E815DF0607E}">
      <dsp:nvSpPr>
        <dsp:cNvPr id="0" name=""/>
        <dsp:cNvSpPr/>
      </dsp:nvSpPr>
      <dsp:spPr>
        <a:xfrm>
          <a:off x="532087" y="1799171"/>
          <a:ext cx="577115"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Brigitte Delabie</a:t>
          </a:r>
        </a:p>
      </dsp:txBody>
      <dsp:txXfrm>
        <a:off x="532087" y="1799171"/>
        <a:ext cx="577115" cy="230763"/>
      </dsp:txXfrm>
    </dsp:sp>
    <dsp:sp modelId="{48B7FEF3-FE6B-4074-B933-CDB19F7C1B2C}">
      <dsp:nvSpPr>
        <dsp:cNvPr id="0" name=""/>
        <dsp:cNvSpPr/>
      </dsp:nvSpPr>
      <dsp:spPr>
        <a:xfrm>
          <a:off x="360993" y="2101204"/>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360993" y="2101204"/>
        <a:ext cx="686971" cy="355683"/>
      </dsp:txXfrm>
    </dsp:sp>
    <dsp:sp modelId="{B4B6A9DC-1FF0-4236-9481-5297DC37D626}">
      <dsp:nvSpPr>
        <dsp:cNvPr id="0" name=""/>
        <dsp:cNvSpPr/>
      </dsp:nvSpPr>
      <dsp:spPr>
        <a:xfrm>
          <a:off x="179530" y="2310118"/>
          <a:ext cx="1198307" cy="332711"/>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Philippe Van Deun</a:t>
          </a:r>
          <a:br>
            <a:rPr lang="fr-BE" sz="900" kern="1200"/>
          </a:br>
          <a:r>
            <a:rPr lang="fr-BE" sz="900" kern="1200"/>
            <a:t>Dominique Delferrière</a:t>
          </a:r>
        </a:p>
      </dsp:txBody>
      <dsp:txXfrm>
        <a:off x="179530" y="2310118"/>
        <a:ext cx="1198307" cy="332711"/>
      </dsp:txXfrm>
    </dsp:sp>
    <dsp:sp modelId="{DB5C9669-56E0-4287-828E-C09712DE5748}">
      <dsp:nvSpPr>
        <dsp:cNvPr id="0" name=""/>
        <dsp:cNvSpPr/>
      </dsp:nvSpPr>
      <dsp:spPr>
        <a:xfrm>
          <a:off x="1857970" y="1453012"/>
          <a:ext cx="869760" cy="417486"/>
        </a:xfrm>
        <a:prstGeom prst="rect">
          <a:avLst/>
        </a:prstGeom>
        <a:solidFill>
          <a:schemeClr val="accent1">
            <a:lumMod val="75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50191" numCol="1" spcCol="1270" anchor="ctr" anchorCtr="0">
          <a:noAutofit/>
        </a:bodyPr>
        <a:lstStyle/>
        <a:p>
          <a:pPr lvl="0" algn="ctr" defTabSz="466725">
            <a:lnSpc>
              <a:spcPct val="90000"/>
            </a:lnSpc>
            <a:spcBef>
              <a:spcPct val="0"/>
            </a:spcBef>
            <a:spcAft>
              <a:spcPct val="35000"/>
            </a:spcAft>
          </a:pPr>
          <a:r>
            <a:rPr lang="fr-BE" sz="1050" b="1" kern="1200"/>
            <a:t>Administration et Finances</a:t>
          </a:r>
        </a:p>
      </dsp:txBody>
      <dsp:txXfrm>
        <a:off x="1857970" y="1453012"/>
        <a:ext cx="869760" cy="417486"/>
      </dsp:txXfrm>
    </dsp:sp>
    <dsp:sp modelId="{B84B6C5C-BCF8-4752-9630-BB35C83FCB05}">
      <dsp:nvSpPr>
        <dsp:cNvPr id="0" name=""/>
        <dsp:cNvSpPr/>
      </dsp:nvSpPr>
      <dsp:spPr>
        <a:xfrm>
          <a:off x="2210945" y="1793879"/>
          <a:ext cx="740123" cy="239632"/>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Jean-Denis Fauconnier</a:t>
          </a:r>
        </a:p>
      </dsp:txBody>
      <dsp:txXfrm>
        <a:off x="2210945" y="1793879"/>
        <a:ext cx="740123" cy="239632"/>
      </dsp:txXfrm>
    </dsp:sp>
    <dsp:sp modelId="{7D175CC3-2E7E-497F-99AF-7C2334B7F3BE}">
      <dsp:nvSpPr>
        <dsp:cNvPr id="0" name=""/>
        <dsp:cNvSpPr/>
      </dsp:nvSpPr>
      <dsp:spPr>
        <a:xfrm>
          <a:off x="1469439" y="2224188"/>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Comptabilité</a:t>
          </a:r>
        </a:p>
      </dsp:txBody>
      <dsp:txXfrm>
        <a:off x="1469439" y="2224188"/>
        <a:ext cx="686971" cy="355683"/>
      </dsp:txXfrm>
    </dsp:sp>
    <dsp:sp modelId="{0274773E-120A-4CB4-8B26-5D7F3F7D347B}">
      <dsp:nvSpPr>
        <dsp:cNvPr id="0" name=""/>
        <dsp:cNvSpPr/>
      </dsp:nvSpPr>
      <dsp:spPr>
        <a:xfrm>
          <a:off x="1760109" y="2493443"/>
          <a:ext cx="448396"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Agnès Vis</a:t>
          </a:r>
        </a:p>
      </dsp:txBody>
      <dsp:txXfrm>
        <a:off x="1760109" y="2493443"/>
        <a:ext cx="448396" cy="230763"/>
      </dsp:txXfrm>
    </dsp:sp>
    <dsp:sp modelId="{A397E96A-A38C-40D2-BCED-04BC88479A4F}">
      <dsp:nvSpPr>
        <dsp:cNvPr id="0" name=""/>
        <dsp:cNvSpPr/>
      </dsp:nvSpPr>
      <dsp:spPr>
        <a:xfrm>
          <a:off x="1468484" y="2841478"/>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1468484" y="2841478"/>
        <a:ext cx="686971" cy="355683"/>
      </dsp:txXfrm>
    </dsp:sp>
    <dsp:sp modelId="{E8654200-A0BB-45B8-A780-E53ECED93EC8}">
      <dsp:nvSpPr>
        <dsp:cNvPr id="0" name=""/>
        <dsp:cNvSpPr/>
      </dsp:nvSpPr>
      <dsp:spPr>
        <a:xfrm>
          <a:off x="1497515" y="3101538"/>
          <a:ext cx="1248288" cy="40187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Martin Clerbois</a:t>
          </a:r>
          <a:br>
            <a:rPr lang="fr-BE" sz="900" kern="1200"/>
          </a:br>
          <a:r>
            <a:rPr lang="fr-BE" sz="900" kern="1200"/>
            <a:t>Jacques Vandemoortele</a:t>
          </a:r>
          <a:br>
            <a:rPr lang="fr-BE" sz="900" kern="1200"/>
          </a:br>
          <a:r>
            <a:rPr lang="fr-BE" sz="900" kern="1200"/>
            <a:t>Amélie Nys</a:t>
          </a:r>
        </a:p>
      </dsp:txBody>
      <dsp:txXfrm>
        <a:off x="1497515" y="3101538"/>
        <a:ext cx="1248288" cy="401873"/>
      </dsp:txXfrm>
    </dsp:sp>
    <dsp:sp modelId="{B06AF101-C1C6-42E5-A388-A845FE724066}">
      <dsp:nvSpPr>
        <dsp:cNvPr id="0" name=""/>
        <dsp:cNvSpPr/>
      </dsp:nvSpPr>
      <dsp:spPr>
        <a:xfrm>
          <a:off x="2322395" y="2224188"/>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Achats</a:t>
          </a:r>
        </a:p>
      </dsp:txBody>
      <dsp:txXfrm>
        <a:off x="2322395" y="2224188"/>
        <a:ext cx="686971" cy="355683"/>
      </dsp:txXfrm>
    </dsp:sp>
    <dsp:sp modelId="{46E15609-76D3-4BE1-B55E-1CCC8A938304}">
      <dsp:nvSpPr>
        <dsp:cNvPr id="0" name=""/>
        <dsp:cNvSpPr/>
      </dsp:nvSpPr>
      <dsp:spPr>
        <a:xfrm>
          <a:off x="2383365" y="2485552"/>
          <a:ext cx="771123"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Jean-Marie </a:t>
          </a:r>
          <a:br>
            <a:rPr lang="fr-BE" sz="900" kern="1200"/>
          </a:br>
          <a:r>
            <a:rPr lang="fr-BE" sz="900" kern="1200"/>
            <a:t>De Maeght</a:t>
          </a:r>
        </a:p>
      </dsp:txBody>
      <dsp:txXfrm>
        <a:off x="2383365" y="2485552"/>
        <a:ext cx="771123" cy="230763"/>
      </dsp:txXfrm>
    </dsp:sp>
    <dsp:sp modelId="{483093D4-D8F8-4E93-BCA5-B5DE49B448E5}">
      <dsp:nvSpPr>
        <dsp:cNvPr id="0" name=""/>
        <dsp:cNvSpPr/>
      </dsp:nvSpPr>
      <dsp:spPr>
        <a:xfrm>
          <a:off x="3724254" y="1453012"/>
          <a:ext cx="869760" cy="417486"/>
        </a:xfrm>
        <a:prstGeom prst="rect">
          <a:avLst/>
        </a:prstGeom>
        <a:solidFill>
          <a:schemeClr val="accent1">
            <a:lumMod val="75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50191" numCol="1" spcCol="1270" anchor="ctr" anchorCtr="0">
          <a:noAutofit/>
        </a:bodyPr>
        <a:lstStyle/>
        <a:p>
          <a:pPr lvl="0" algn="ctr" defTabSz="466725">
            <a:lnSpc>
              <a:spcPct val="90000"/>
            </a:lnSpc>
            <a:spcBef>
              <a:spcPct val="0"/>
            </a:spcBef>
            <a:spcAft>
              <a:spcPct val="35000"/>
            </a:spcAft>
          </a:pPr>
          <a:r>
            <a:rPr lang="fr-BE" sz="1050" b="1" kern="1200"/>
            <a:t>Ventes</a:t>
          </a:r>
        </a:p>
      </dsp:txBody>
      <dsp:txXfrm>
        <a:off x="3724254" y="1453012"/>
        <a:ext cx="869760" cy="417486"/>
      </dsp:txXfrm>
    </dsp:sp>
    <dsp:sp modelId="{5595D4E9-F2EE-4F2A-9169-23A1C1BF6273}">
      <dsp:nvSpPr>
        <dsp:cNvPr id="0" name=""/>
        <dsp:cNvSpPr/>
      </dsp:nvSpPr>
      <dsp:spPr>
        <a:xfrm>
          <a:off x="4017807" y="1736772"/>
          <a:ext cx="558523" cy="230764"/>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Luc Despontin</a:t>
          </a:r>
        </a:p>
      </dsp:txBody>
      <dsp:txXfrm>
        <a:off x="4017807" y="1736772"/>
        <a:ext cx="558523" cy="230764"/>
      </dsp:txXfrm>
    </dsp:sp>
    <dsp:sp modelId="{B576B042-7A87-46E7-8F4B-B9A59038B74B}">
      <dsp:nvSpPr>
        <dsp:cNvPr id="0" name=""/>
        <dsp:cNvSpPr/>
      </dsp:nvSpPr>
      <dsp:spPr>
        <a:xfrm>
          <a:off x="3175710" y="2923262"/>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Service Commercial</a:t>
          </a:r>
        </a:p>
      </dsp:txBody>
      <dsp:txXfrm>
        <a:off x="3175710" y="2923262"/>
        <a:ext cx="686971" cy="355683"/>
      </dsp:txXfrm>
    </dsp:sp>
    <dsp:sp modelId="{E47E44C1-BEC5-4AFB-956D-75AE406B7560}">
      <dsp:nvSpPr>
        <dsp:cNvPr id="0" name=""/>
        <dsp:cNvSpPr/>
      </dsp:nvSpPr>
      <dsp:spPr>
        <a:xfrm>
          <a:off x="3343048" y="3184617"/>
          <a:ext cx="558387"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Michel Degreef</a:t>
          </a:r>
        </a:p>
      </dsp:txBody>
      <dsp:txXfrm>
        <a:off x="3343048" y="3184617"/>
        <a:ext cx="558387" cy="230763"/>
      </dsp:txXfrm>
    </dsp:sp>
    <dsp:sp modelId="{42B0C57D-C418-4292-B2AE-47CAA729CCBE}">
      <dsp:nvSpPr>
        <dsp:cNvPr id="0" name=""/>
        <dsp:cNvSpPr/>
      </dsp:nvSpPr>
      <dsp:spPr>
        <a:xfrm>
          <a:off x="3176965" y="3540552"/>
          <a:ext cx="686971" cy="355683"/>
        </a:xfrm>
        <a:prstGeom prst="rect">
          <a:avLst/>
        </a:prstGeom>
        <a:solidFill>
          <a:schemeClr val="accent1">
            <a:lumMod val="60000"/>
            <a:lumOff val="40000"/>
          </a:schemeClr>
        </a:solidFill>
        <a:ln w="254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3176965" y="3540552"/>
        <a:ext cx="686971" cy="355683"/>
      </dsp:txXfrm>
    </dsp:sp>
    <dsp:sp modelId="{512480B9-C1BC-49A6-899D-053DA4B769F5}">
      <dsp:nvSpPr>
        <dsp:cNvPr id="0" name=""/>
        <dsp:cNvSpPr/>
      </dsp:nvSpPr>
      <dsp:spPr>
        <a:xfrm>
          <a:off x="3199440" y="3799368"/>
          <a:ext cx="1176284" cy="400773"/>
        </a:xfrm>
        <a:prstGeom prst="rect">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Christian De Rocquigny</a:t>
          </a:r>
          <a:br>
            <a:rPr lang="fr-BE" sz="900" kern="1200"/>
          </a:br>
          <a:r>
            <a:rPr lang="fr-BE" sz="900" kern="1200"/>
            <a:t>Allan Van De Winckel</a:t>
          </a:r>
          <a:br>
            <a:rPr lang="fr-BE" sz="900" kern="1200"/>
          </a:br>
          <a:r>
            <a:rPr lang="fr-BE" sz="900" kern="1200"/>
            <a:t>Serge Van Mechelen</a:t>
          </a:r>
        </a:p>
      </dsp:txBody>
      <dsp:txXfrm>
        <a:off x="3199440" y="3799368"/>
        <a:ext cx="1176284" cy="400773"/>
      </dsp:txXfrm>
    </dsp:sp>
    <dsp:sp modelId="{B9E43DB9-8B8E-447A-9280-BC1EE7ECAAD7}">
      <dsp:nvSpPr>
        <dsp:cNvPr id="0" name=""/>
        <dsp:cNvSpPr/>
      </dsp:nvSpPr>
      <dsp:spPr>
        <a:xfrm>
          <a:off x="4455588" y="2923262"/>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Marketing</a:t>
          </a:r>
        </a:p>
      </dsp:txBody>
      <dsp:txXfrm>
        <a:off x="4455588" y="2923262"/>
        <a:ext cx="686971" cy="355683"/>
      </dsp:txXfrm>
    </dsp:sp>
    <dsp:sp modelId="{D285A611-8705-4E40-A5E4-A39DD8EB69FF}">
      <dsp:nvSpPr>
        <dsp:cNvPr id="0" name=""/>
        <dsp:cNvSpPr/>
      </dsp:nvSpPr>
      <dsp:spPr>
        <a:xfrm>
          <a:off x="4722201" y="3184617"/>
          <a:ext cx="467600"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Giulia Franzi</a:t>
          </a:r>
        </a:p>
      </dsp:txBody>
      <dsp:txXfrm>
        <a:off x="4722201" y="3184617"/>
        <a:ext cx="467600" cy="230763"/>
      </dsp:txXfrm>
    </dsp:sp>
    <dsp:sp modelId="{070047A8-08EE-4527-B49A-DC68C6EBB148}">
      <dsp:nvSpPr>
        <dsp:cNvPr id="0" name=""/>
        <dsp:cNvSpPr/>
      </dsp:nvSpPr>
      <dsp:spPr>
        <a:xfrm>
          <a:off x="4459984" y="3540552"/>
          <a:ext cx="686971" cy="355683"/>
        </a:xfrm>
        <a:prstGeom prst="rect">
          <a:avLst/>
        </a:prstGeom>
        <a:solidFill>
          <a:schemeClr val="accent1">
            <a:lumMod val="60000"/>
            <a:lumOff val="40000"/>
          </a:schemeClr>
        </a:solidFill>
        <a:ln w="254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4459984" y="3540552"/>
        <a:ext cx="686971" cy="355683"/>
      </dsp:txXfrm>
    </dsp:sp>
    <dsp:sp modelId="{492D1290-A8FE-49DD-A5D7-8C0B2DC29634}">
      <dsp:nvSpPr>
        <dsp:cNvPr id="0" name=""/>
        <dsp:cNvSpPr/>
      </dsp:nvSpPr>
      <dsp:spPr>
        <a:xfrm>
          <a:off x="4496564" y="3808424"/>
          <a:ext cx="1012745" cy="307422"/>
        </a:xfrm>
        <a:prstGeom prst="rect">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Sigmund Engesaeter</a:t>
          </a:r>
          <a:br>
            <a:rPr lang="fr-BE" sz="900" kern="1200"/>
          </a:br>
          <a:r>
            <a:rPr lang="fr-BE" sz="900" kern="1200"/>
            <a:t>Alexandre Moreau</a:t>
          </a:r>
        </a:p>
      </dsp:txBody>
      <dsp:txXfrm>
        <a:off x="4496564" y="3808424"/>
        <a:ext cx="1012745" cy="307422"/>
      </dsp:txXfrm>
    </dsp:sp>
    <dsp:sp modelId="{24FD93A8-DDEF-496E-A0F3-250DFA51400B}">
      <dsp:nvSpPr>
        <dsp:cNvPr id="0" name=""/>
        <dsp:cNvSpPr/>
      </dsp:nvSpPr>
      <dsp:spPr>
        <a:xfrm>
          <a:off x="3320474" y="2101205"/>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191" numCol="1" spcCol="1270" anchor="ctr" anchorCtr="0">
          <a:noAutofit/>
        </a:bodyPr>
        <a:lstStyle/>
        <a:p>
          <a:pPr lvl="0" algn="ctr" defTabSz="355600">
            <a:lnSpc>
              <a:spcPct val="90000"/>
            </a:lnSpc>
            <a:spcBef>
              <a:spcPct val="0"/>
            </a:spcBef>
            <a:spcAft>
              <a:spcPct val="35000"/>
            </a:spcAft>
          </a:pPr>
          <a:r>
            <a:rPr lang="fr-BE" sz="800" kern="1200"/>
            <a:t>Secrétariat Commercial</a:t>
          </a:r>
        </a:p>
      </dsp:txBody>
      <dsp:txXfrm>
        <a:off x="3320474" y="2101205"/>
        <a:ext cx="686971" cy="355683"/>
      </dsp:txXfrm>
    </dsp:sp>
    <dsp:sp modelId="{61FDA39E-C9B3-4A98-AFE0-D09DC10F49CC}">
      <dsp:nvSpPr>
        <dsp:cNvPr id="0" name=""/>
        <dsp:cNvSpPr/>
      </dsp:nvSpPr>
      <dsp:spPr>
        <a:xfrm>
          <a:off x="3457868" y="2373733"/>
          <a:ext cx="618273"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Katia </a:t>
          </a:r>
          <a:br>
            <a:rPr lang="fr-BE" sz="900" kern="1200"/>
          </a:br>
          <a:r>
            <a:rPr lang="fr-BE" sz="900" kern="1200"/>
            <a:t>De Mey</a:t>
          </a:r>
        </a:p>
      </dsp:txBody>
      <dsp:txXfrm>
        <a:off x="3457868" y="2373733"/>
        <a:ext cx="618273" cy="230763"/>
      </dsp:txXfrm>
    </dsp:sp>
    <dsp:sp modelId="{53F41C78-1F69-4C78-9A02-0BD8132C1F1A}">
      <dsp:nvSpPr>
        <dsp:cNvPr id="0" name=""/>
        <dsp:cNvSpPr/>
      </dsp:nvSpPr>
      <dsp:spPr>
        <a:xfrm>
          <a:off x="6666773" y="1453012"/>
          <a:ext cx="869760" cy="417486"/>
        </a:xfrm>
        <a:prstGeom prst="rect">
          <a:avLst/>
        </a:prstGeom>
        <a:solidFill>
          <a:schemeClr val="accent1">
            <a:lumMod val="75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50191" numCol="1" spcCol="1270" anchor="ctr" anchorCtr="0">
          <a:noAutofit/>
        </a:bodyPr>
        <a:lstStyle/>
        <a:p>
          <a:pPr lvl="0" algn="ctr" defTabSz="466725">
            <a:lnSpc>
              <a:spcPct val="90000"/>
            </a:lnSpc>
            <a:spcBef>
              <a:spcPct val="0"/>
            </a:spcBef>
            <a:spcAft>
              <a:spcPct val="35000"/>
            </a:spcAft>
          </a:pPr>
          <a:r>
            <a:rPr lang="fr-BE" sz="1050" b="1" kern="1200"/>
            <a:t>Production</a:t>
          </a:r>
        </a:p>
      </dsp:txBody>
      <dsp:txXfrm>
        <a:off x="6666773" y="1453012"/>
        <a:ext cx="869760" cy="417486"/>
      </dsp:txXfrm>
    </dsp:sp>
    <dsp:sp modelId="{516B42CB-435E-4674-B543-75091ECABDBB}">
      <dsp:nvSpPr>
        <dsp:cNvPr id="0" name=""/>
        <dsp:cNvSpPr/>
      </dsp:nvSpPr>
      <dsp:spPr>
        <a:xfrm>
          <a:off x="6990581" y="1745291"/>
          <a:ext cx="634021"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Patrick </a:t>
          </a:r>
          <a:br>
            <a:rPr lang="fr-BE" sz="900" kern="1200"/>
          </a:br>
          <a:r>
            <a:rPr lang="fr-BE" sz="900" kern="1200"/>
            <a:t>Van Gasse</a:t>
          </a:r>
        </a:p>
      </dsp:txBody>
      <dsp:txXfrm>
        <a:off x="6990581" y="1745291"/>
        <a:ext cx="634021" cy="230763"/>
      </dsp:txXfrm>
    </dsp:sp>
    <dsp:sp modelId="{7293F9D4-C924-4A53-920D-E973ACE706E1}">
      <dsp:nvSpPr>
        <dsp:cNvPr id="0" name=""/>
        <dsp:cNvSpPr/>
      </dsp:nvSpPr>
      <dsp:spPr>
        <a:xfrm>
          <a:off x="5636871" y="2923261"/>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Atelier Tôles</a:t>
          </a:r>
        </a:p>
      </dsp:txBody>
      <dsp:txXfrm>
        <a:off x="5636871" y="2923261"/>
        <a:ext cx="686971" cy="355683"/>
      </dsp:txXfrm>
    </dsp:sp>
    <dsp:sp modelId="{DFAACEF7-70B1-4F0F-A2FE-9DF3E21E5482}">
      <dsp:nvSpPr>
        <dsp:cNvPr id="0" name=""/>
        <dsp:cNvSpPr/>
      </dsp:nvSpPr>
      <dsp:spPr>
        <a:xfrm>
          <a:off x="5767155" y="3184616"/>
          <a:ext cx="618273"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Vincent Coquelet</a:t>
          </a:r>
        </a:p>
      </dsp:txBody>
      <dsp:txXfrm>
        <a:off x="5767155" y="3184616"/>
        <a:ext cx="618273" cy="230763"/>
      </dsp:txXfrm>
    </dsp:sp>
    <dsp:sp modelId="{C40A4778-0CC9-4E3A-A892-7C6EAA4F393E}">
      <dsp:nvSpPr>
        <dsp:cNvPr id="0" name=""/>
        <dsp:cNvSpPr/>
      </dsp:nvSpPr>
      <dsp:spPr>
        <a:xfrm>
          <a:off x="5639674" y="3540552"/>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5639674" y="3540552"/>
        <a:ext cx="686971" cy="355683"/>
      </dsp:txXfrm>
    </dsp:sp>
    <dsp:sp modelId="{F8E9AFFD-7ADC-45AB-A5A5-DD8184C4B84B}">
      <dsp:nvSpPr>
        <dsp:cNvPr id="0" name=""/>
        <dsp:cNvSpPr/>
      </dsp:nvSpPr>
      <dsp:spPr>
        <a:xfrm>
          <a:off x="5677817" y="3802790"/>
          <a:ext cx="1021876" cy="520046"/>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Thierry Broyer</a:t>
          </a:r>
          <a:br>
            <a:rPr lang="fr-BE" sz="900" kern="1200"/>
          </a:br>
          <a:r>
            <a:rPr lang="fr-BE" sz="900" kern="1200"/>
            <a:t>Roland Denisty</a:t>
          </a:r>
          <a:br>
            <a:rPr lang="fr-BE" sz="900" kern="1200"/>
          </a:br>
          <a:r>
            <a:rPr lang="fr-BE" sz="900" kern="1200"/>
            <a:t>Jean-Claude Mallien</a:t>
          </a:r>
          <a:br>
            <a:rPr lang="fr-BE" sz="900" kern="1200"/>
          </a:br>
          <a:r>
            <a:rPr lang="fr-BE" sz="900" kern="1200"/>
            <a:t>Daniel De Valk</a:t>
          </a:r>
        </a:p>
      </dsp:txBody>
      <dsp:txXfrm>
        <a:off x="5677817" y="3802790"/>
        <a:ext cx="1021876" cy="520046"/>
      </dsp:txXfrm>
    </dsp:sp>
    <dsp:sp modelId="{9510A719-D7AA-45EA-9863-CB630C5DAB44}">
      <dsp:nvSpPr>
        <dsp:cNvPr id="0" name=""/>
        <dsp:cNvSpPr/>
      </dsp:nvSpPr>
      <dsp:spPr>
        <a:xfrm>
          <a:off x="6762627" y="2923261"/>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Atelier Sérigraphie</a:t>
          </a:r>
        </a:p>
      </dsp:txBody>
      <dsp:txXfrm>
        <a:off x="6762627" y="2923261"/>
        <a:ext cx="686971" cy="355683"/>
      </dsp:txXfrm>
    </dsp:sp>
    <dsp:sp modelId="{13E26E69-C4FB-40E6-9EBD-EC17752A9F1B}">
      <dsp:nvSpPr>
        <dsp:cNvPr id="0" name=""/>
        <dsp:cNvSpPr/>
      </dsp:nvSpPr>
      <dsp:spPr>
        <a:xfrm>
          <a:off x="6967321" y="3184616"/>
          <a:ext cx="560081"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Alain Lommers</a:t>
          </a:r>
        </a:p>
      </dsp:txBody>
      <dsp:txXfrm>
        <a:off x="6967321" y="3184616"/>
        <a:ext cx="560081" cy="230763"/>
      </dsp:txXfrm>
    </dsp:sp>
    <dsp:sp modelId="{D86623B0-116A-4D36-8F6D-4F63DF8C5A9E}">
      <dsp:nvSpPr>
        <dsp:cNvPr id="0" name=""/>
        <dsp:cNvSpPr/>
      </dsp:nvSpPr>
      <dsp:spPr>
        <a:xfrm>
          <a:off x="6764160" y="3540552"/>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6764160" y="3540552"/>
        <a:ext cx="686971" cy="355683"/>
      </dsp:txXfrm>
    </dsp:sp>
    <dsp:sp modelId="{1FBEEEE4-F2F3-448E-8453-31E6B6583CD6}">
      <dsp:nvSpPr>
        <dsp:cNvPr id="0" name=""/>
        <dsp:cNvSpPr/>
      </dsp:nvSpPr>
      <dsp:spPr>
        <a:xfrm>
          <a:off x="6801965" y="3816712"/>
          <a:ext cx="844073" cy="412814"/>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Josette Rubbens</a:t>
          </a:r>
          <a:br>
            <a:rPr lang="fr-BE" sz="900" kern="1200"/>
          </a:br>
          <a:r>
            <a:rPr lang="fr-BE" sz="900" kern="1200"/>
            <a:t>Marime Heitz</a:t>
          </a:r>
          <a:br>
            <a:rPr lang="fr-BE" sz="900" kern="1200"/>
          </a:br>
          <a:r>
            <a:rPr lang="fr-BE" sz="900" kern="1200"/>
            <a:t>Eric Odent</a:t>
          </a:r>
        </a:p>
      </dsp:txBody>
      <dsp:txXfrm>
        <a:off x="6801965" y="3816712"/>
        <a:ext cx="844073" cy="412814"/>
      </dsp:txXfrm>
    </dsp:sp>
    <dsp:sp modelId="{11B5BC2C-1CFD-4CF4-B835-8853187C017D}">
      <dsp:nvSpPr>
        <dsp:cNvPr id="0" name=""/>
        <dsp:cNvSpPr/>
      </dsp:nvSpPr>
      <dsp:spPr>
        <a:xfrm>
          <a:off x="7854921" y="2923261"/>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Montage</a:t>
          </a:r>
        </a:p>
      </dsp:txBody>
      <dsp:txXfrm>
        <a:off x="7854921" y="2923261"/>
        <a:ext cx="686971" cy="355683"/>
      </dsp:txXfrm>
    </dsp:sp>
    <dsp:sp modelId="{F1CF410B-51D2-4FD5-97F7-CF8CE4AEFB81}">
      <dsp:nvSpPr>
        <dsp:cNvPr id="0" name=""/>
        <dsp:cNvSpPr/>
      </dsp:nvSpPr>
      <dsp:spPr>
        <a:xfrm>
          <a:off x="8065268" y="3184616"/>
          <a:ext cx="529965"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David Fontaine</a:t>
          </a:r>
        </a:p>
      </dsp:txBody>
      <dsp:txXfrm>
        <a:off x="8065268" y="3184616"/>
        <a:ext cx="529965" cy="230763"/>
      </dsp:txXfrm>
    </dsp:sp>
    <dsp:sp modelId="{7A7B75B3-817A-4C67-BCEF-6F9E6C0E97F8}">
      <dsp:nvSpPr>
        <dsp:cNvPr id="0" name=""/>
        <dsp:cNvSpPr/>
      </dsp:nvSpPr>
      <dsp:spPr>
        <a:xfrm>
          <a:off x="7856558" y="3540552"/>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7856558" y="3540552"/>
        <a:ext cx="686971" cy="355683"/>
      </dsp:txXfrm>
    </dsp:sp>
    <dsp:sp modelId="{ECE0BF39-E810-4C4B-82F4-B7EF2E2325F7}">
      <dsp:nvSpPr>
        <dsp:cNvPr id="0" name=""/>
        <dsp:cNvSpPr/>
      </dsp:nvSpPr>
      <dsp:spPr>
        <a:xfrm>
          <a:off x="7896678" y="3809640"/>
          <a:ext cx="968989" cy="545607"/>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Stéphane Miévis</a:t>
          </a:r>
          <a:br>
            <a:rPr lang="fr-BE" sz="900" kern="1200"/>
          </a:br>
          <a:r>
            <a:rPr lang="fr-BE" sz="900" kern="1200"/>
            <a:t>Valentin Dymnikov</a:t>
          </a:r>
          <a:br>
            <a:rPr lang="fr-BE" sz="900" kern="1200"/>
          </a:br>
          <a:r>
            <a:rPr lang="fr-BE" sz="900" kern="1200"/>
            <a:t>Rodney Stranding</a:t>
          </a:r>
          <a:br>
            <a:rPr lang="fr-BE" sz="900" kern="1200"/>
          </a:br>
          <a:r>
            <a:rPr lang="fr-BE" sz="900" kern="1200"/>
            <a:t>Claudine Hamptaux </a:t>
          </a:r>
        </a:p>
      </dsp:txBody>
      <dsp:txXfrm>
        <a:off x="7896678" y="3809640"/>
        <a:ext cx="968989" cy="545607"/>
      </dsp:txXfrm>
    </dsp:sp>
    <dsp:sp modelId="{2B09E3B4-8F68-41A2-9DF0-6259EDE4FCFD}">
      <dsp:nvSpPr>
        <dsp:cNvPr id="0" name=""/>
        <dsp:cNvSpPr/>
      </dsp:nvSpPr>
      <dsp:spPr>
        <a:xfrm>
          <a:off x="6262992" y="2101204"/>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191" numCol="1" spcCol="1270" anchor="ctr" anchorCtr="0">
          <a:noAutofit/>
        </a:bodyPr>
        <a:lstStyle/>
        <a:p>
          <a:pPr lvl="0" algn="ctr" defTabSz="355600">
            <a:lnSpc>
              <a:spcPct val="90000"/>
            </a:lnSpc>
            <a:spcBef>
              <a:spcPct val="0"/>
            </a:spcBef>
            <a:spcAft>
              <a:spcPct val="35000"/>
            </a:spcAft>
          </a:pPr>
          <a:r>
            <a:rPr lang="fr-BE" sz="800" kern="1200"/>
            <a:t>Controle de Qualité</a:t>
          </a:r>
        </a:p>
      </dsp:txBody>
      <dsp:txXfrm>
        <a:off x="6262992" y="2101204"/>
        <a:ext cx="686971" cy="355683"/>
      </dsp:txXfrm>
    </dsp:sp>
    <dsp:sp modelId="{5E677F21-DA5C-4175-A571-21C85E28C5D6}">
      <dsp:nvSpPr>
        <dsp:cNvPr id="0" name=""/>
        <dsp:cNvSpPr/>
      </dsp:nvSpPr>
      <dsp:spPr>
        <a:xfrm>
          <a:off x="6400380" y="2373732"/>
          <a:ext cx="618273"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Carine Loubris</a:t>
          </a:r>
        </a:p>
      </dsp:txBody>
      <dsp:txXfrm>
        <a:off x="6400380" y="2373732"/>
        <a:ext cx="618273" cy="230763"/>
      </dsp:txXfrm>
    </dsp:sp>
    <dsp:sp modelId="{94B5BB6A-5177-4242-860A-BB1C4039B22E}">
      <dsp:nvSpPr>
        <dsp:cNvPr id="0" name=""/>
        <dsp:cNvSpPr/>
      </dsp:nvSpPr>
      <dsp:spPr>
        <a:xfrm>
          <a:off x="9177685" y="1453012"/>
          <a:ext cx="869760" cy="417486"/>
        </a:xfrm>
        <a:prstGeom prst="rect">
          <a:avLst/>
        </a:prstGeom>
        <a:solidFill>
          <a:schemeClr val="accent1">
            <a:lumMod val="75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50191" numCol="1" spcCol="1270" anchor="ctr" anchorCtr="0">
          <a:noAutofit/>
        </a:bodyPr>
        <a:lstStyle/>
        <a:p>
          <a:pPr lvl="0" algn="ctr" defTabSz="466725">
            <a:lnSpc>
              <a:spcPct val="90000"/>
            </a:lnSpc>
            <a:spcBef>
              <a:spcPct val="0"/>
            </a:spcBef>
            <a:spcAft>
              <a:spcPct val="35000"/>
            </a:spcAft>
          </a:pPr>
          <a:r>
            <a:rPr lang="fr-BE" sz="1050" b="1" kern="1200"/>
            <a:t>Logistique</a:t>
          </a:r>
        </a:p>
      </dsp:txBody>
      <dsp:txXfrm>
        <a:off x="9177685" y="1453012"/>
        <a:ext cx="869760" cy="417486"/>
      </dsp:txXfrm>
    </dsp:sp>
    <dsp:sp modelId="{7AED4508-E105-4833-9076-4DD6A6A34715}">
      <dsp:nvSpPr>
        <dsp:cNvPr id="0" name=""/>
        <dsp:cNvSpPr/>
      </dsp:nvSpPr>
      <dsp:spPr>
        <a:xfrm>
          <a:off x="9521998" y="1735644"/>
          <a:ext cx="387224"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Eric Hully</a:t>
          </a:r>
        </a:p>
      </dsp:txBody>
      <dsp:txXfrm>
        <a:off x="9521998" y="1735644"/>
        <a:ext cx="387224" cy="230763"/>
      </dsp:txXfrm>
    </dsp:sp>
    <dsp:sp modelId="{FF2F9AF4-181E-4D8D-A2F4-8DD877405B57}">
      <dsp:nvSpPr>
        <dsp:cNvPr id="0" name=""/>
        <dsp:cNvSpPr/>
      </dsp:nvSpPr>
      <dsp:spPr>
        <a:xfrm>
          <a:off x="8737207" y="2165868"/>
          <a:ext cx="897527"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Conditionnement</a:t>
          </a:r>
        </a:p>
      </dsp:txBody>
      <dsp:txXfrm>
        <a:off x="8737207" y="2165868"/>
        <a:ext cx="897527" cy="355683"/>
      </dsp:txXfrm>
    </dsp:sp>
    <dsp:sp modelId="{0F913A13-D17C-4AAF-9A66-9BE6FF72C12B}">
      <dsp:nvSpPr>
        <dsp:cNvPr id="0" name=""/>
        <dsp:cNvSpPr/>
      </dsp:nvSpPr>
      <dsp:spPr>
        <a:xfrm>
          <a:off x="9067170" y="2427239"/>
          <a:ext cx="486797"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Yasmina Driss</a:t>
          </a:r>
        </a:p>
      </dsp:txBody>
      <dsp:txXfrm>
        <a:off x="9067170" y="2427239"/>
        <a:ext cx="486797" cy="230763"/>
      </dsp:txXfrm>
    </dsp:sp>
    <dsp:sp modelId="{D6F50C90-198A-4B74-B9AD-FDE52374D4BA}">
      <dsp:nvSpPr>
        <dsp:cNvPr id="0" name=""/>
        <dsp:cNvSpPr/>
      </dsp:nvSpPr>
      <dsp:spPr>
        <a:xfrm>
          <a:off x="8841104" y="2783158"/>
          <a:ext cx="686971" cy="355683"/>
        </a:xfrm>
        <a:prstGeom prst="rect">
          <a:avLst/>
        </a:prstGeom>
        <a:solidFill>
          <a:schemeClr val="accent1">
            <a:lumMod val="60000"/>
            <a:lumOff val="4000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50191" numCol="1" spcCol="1270" anchor="ctr" anchorCtr="0">
          <a:noAutofit/>
        </a:bodyPr>
        <a:lstStyle/>
        <a:p>
          <a:pPr lvl="0" algn="ctr" defTabSz="889000">
            <a:lnSpc>
              <a:spcPct val="90000"/>
            </a:lnSpc>
            <a:spcBef>
              <a:spcPct val="0"/>
            </a:spcBef>
            <a:spcAft>
              <a:spcPct val="35000"/>
            </a:spcAft>
          </a:pPr>
          <a:r>
            <a:rPr lang="fr-BE" sz="2000" kern="1200">
              <a:sym typeface="Webdings" panose="05030102010509060703" pitchFamily="18" charset="2"/>
            </a:rPr>
            <a:t></a:t>
          </a:r>
          <a:endParaRPr lang="fr-BE" sz="2000" kern="1200"/>
        </a:p>
      </dsp:txBody>
      <dsp:txXfrm>
        <a:off x="8841104" y="2783158"/>
        <a:ext cx="686971" cy="355683"/>
      </dsp:txXfrm>
    </dsp:sp>
    <dsp:sp modelId="{09D88C06-7DFA-45FA-9C22-97E1D0DFCBA0}">
      <dsp:nvSpPr>
        <dsp:cNvPr id="0" name=""/>
        <dsp:cNvSpPr/>
      </dsp:nvSpPr>
      <dsp:spPr>
        <a:xfrm>
          <a:off x="8932487" y="3043288"/>
          <a:ext cx="971772" cy="323458"/>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Anne Coëffe</a:t>
          </a:r>
          <a:br>
            <a:rPr lang="fr-BE" sz="900" kern="1200"/>
          </a:br>
          <a:r>
            <a:rPr lang="fr-BE" sz="900" kern="1200"/>
            <a:t>Francine De Bisscop</a:t>
          </a:r>
        </a:p>
      </dsp:txBody>
      <dsp:txXfrm>
        <a:off x="8932487" y="3043288"/>
        <a:ext cx="971772" cy="323458"/>
      </dsp:txXfrm>
    </dsp:sp>
    <dsp:sp modelId="{88720704-19E1-40B9-808F-C0A6DDC3CF58}">
      <dsp:nvSpPr>
        <dsp:cNvPr id="0" name=""/>
        <dsp:cNvSpPr/>
      </dsp:nvSpPr>
      <dsp:spPr>
        <a:xfrm>
          <a:off x="9800720" y="2165868"/>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0191" numCol="1" spcCol="1270" anchor="ctr" anchorCtr="0">
          <a:noAutofit/>
        </a:bodyPr>
        <a:lstStyle/>
        <a:p>
          <a:pPr lvl="0" algn="ctr" defTabSz="400050">
            <a:lnSpc>
              <a:spcPct val="90000"/>
            </a:lnSpc>
            <a:spcBef>
              <a:spcPct val="0"/>
            </a:spcBef>
            <a:spcAft>
              <a:spcPct val="35000"/>
            </a:spcAft>
          </a:pPr>
          <a:r>
            <a:rPr lang="fr-BE" sz="900" kern="1200"/>
            <a:t>Transport</a:t>
          </a:r>
        </a:p>
      </dsp:txBody>
      <dsp:txXfrm>
        <a:off x="9800720" y="2165868"/>
        <a:ext cx="686971" cy="355683"/>
      </dsp:txXfrm>
    </dsp:sp>
    <dsp:sp modelId="{BC4E82C2-1326-4BB3-9117-24E6ED82C2BA}">
      <dsp:nvSpPr>
        <dsp:cNvPr id="0" name=""/>
        <dsp:cNvSpPr/>
      </dsp:nvSpPr>
      <dsp:spPr>
        <a:xfrm>
          <a:off x="9963472" y="2427239"/>
          <a:ext cx="481344"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Vanio Petrov</a:t>
          </a:r>
        </a:p>
      </dsp:txBody>
      <dsp:txXfrm>
        <a:off x="9963472" y="2427239"/>
        <a:ext cx="481344" cy="230763"/>
      </dsp:txXfrm>
    </dsp:sp>
    <dsp:sp modelId="{E4A06584-ABFA-47F7-A675-45C469CFDF67}">
      <dsp:nvSpPr>
        <dsp:cNvPr id="0" name=""/>
        <dsp:cNvSpPr/>
      </dsp:nvSpPr>
      <dsp:spPr>
        <a:xfrm>
          <a:off x="4063796" y="706396"/>
          <a:ext cx="686971" cy="355683"/>
        </a:xfrm>
        <a:prstGeom prst="rect">
          <a:avLst/>
        </a:prstGeom>
        <a:solidFill>
          <a:schemeClr val="accent1">
            <a:hueOff val="0"/>
            <a:satOff val="0"/>
            <a:lumOff val="0"/>
            <a:alphaOff val="0"/>
          </a:schemeClr>
        </a:solidFill>
        <a:ln w="254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191" numCol="1" spcCol="1270" anchor="ctr" anchorCtr="0">
          <a:noAutofit/>
        </a:bodyPr>
        <a:lstStyle/>
        <a:p>
          <a:pPr lvl="0" algn="ctr" defTabSz="355600">
            <a:lnSpc>
              <a:spcPct val="90000"/>
            </a:lnSpc>
            <a:spcBef>
              <a:spcPct val="0"/>
            </a:spcBef>
            <a:spcAft>
              <a:spcPct val="35000"/>
            </a:spcAft>
          </a:pPr>
          <a:r>
            <a:rPr lang="fr-BE" sz="800" kern="1200"/>
            <a:t>Secrétariat de direction</a:t>
          </a:r>
        </a:p>
      </dsp:txBody>
      <dsp:txXfrm>
        <a:off x="4063796" y="706396"/>
        <a:ext cx="686971" cy="355683"/>
      </dsp:txXfrm>
    </dsp:sp>
    <dsp:sp modelId="{C95B6612-4CE7-402B-9F1B-A23D91E332D3}">
      <dsp:nvSpPr>
        <dsp:cNvPr id="0" name=""/>
        <dsp:cNvSpPr/>
      </dsp:nvSpPr>
      <dsp:spPr>
        <a:xfrm>
          <a:off x="4266614" y="989338"/>
          <a:ext cx="625149" cy="230763"/>
        </a:xfrm>
        <a:prstGeom prst="rect">
          <a:avLst/>
        </a:prstGeom>
        <a:solidFill>
          <a:schemeClr val="lt1">
            <a:alpha val="90000"/>
            <a:hueOff val="0"/>
            <a:satOff val="0"/>
            <a:lumOff val="0"/>
            <a:alphaOff val="0"/>
          </a:schemeClr>
        </a:solidFill>
        <a:ln w="12700" cap="flat" cmpd="sng" algn="ctr">
          <a:solidFill>
            <a:scrgbClr r="0" g="0" b="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ctr" defTabSz="400050">
            <a:lnSpc>
              <a:spcPct val="90000"/>
            </a:lnSpc>
            <a:spcBef>
              <a:spcPct val="0"/>
            </a:spcBef>
            <a:spcAft>
              <a:spcPct val="35000"/>
            </a:spcAft>
          </a:pPr>
          <a:r>
            <a:rPr lang="fr-BE" sz="900" kern="1200"/>
            <a:t>Pascale Demanet</a:t>
          </a:r>
        </a:p>
      </dsp:txBody>
      <dsp:txXfrm>
        <a:off x="4266614" y="989338"/>
        <a:ext cx="625149" cy="230763"/>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D7C3-F870-484F-9026-60E8F55C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575</Words>
  <Characters>3168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Pochet</dc:creator>
  <cp:keywords/>
  <dc:description/>
  <cp:lastModifiedBy>Dimitri Pochet</cp:lastModifiedBy>
  <cp:revision>5</cp:revision>
  <cp:lastPrinted>2014-06-09T13:05:00Z</cp:lastPrinted>
  <dcterms:created xsi:type="dcterms:W3CDTF">2014-06-09T14:32:00Z</dcterms:created>
  <dcterms:modified xsi:type="dcterms:W3CDTF">2014-06-09T16:48:00Z</dcterms:modified>
</cp:coreProperties>
</file>